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EE39" w14:textId="4EAAAEA1" w:rsidR="00AC0E75" w:rsidRPr="002B74ED" w:rsidRDefault="0010137D" w:rsidP="002B74ED">
      <w:pPr>
        <w:rPr>
          <w:rFonts w:ascii="ＭＳ Ｐ明朝" w:eastAsia="ＭＳ Ｐ明朝" w:hAnsi="ＭＳ Ｐ明朝"/>
          <w:szCs w:val="21"/>
        </w:rPr>
      </w:pPr>
      <w:r w:rsidRPr="0058763C">
        <w:rPr>
          <w:rFonts w:ascii="ＭＳ Ｐゴシック" w:eastAsia="ＭＳ Ｐゴシック" w:hAnsi="ＭＳ Ｐ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BEE0E4" wp14:editId="5C3A5B35">
                <wp:simplePos x="0" y="0"/>
                <wp:positionH relativeFrom="column">
                  <wp:posOffset>5031488</wp:posOffset>
                </wp:positionH>
                <wp:positionV relativeFrom="paragraph">
                  <wp:posOffset>-316924</wp:posOffset>
                </wp:positionV>
                <wp:extent cx="1370330" cy="314325"/>
                <wp:effectExtent l="0" t="0" r="2032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CA3D3" w14:textId="7B652845" w:rsidR="00B03E29" w:rsidRPr="0058763C" w:rsidRDefault="00B03E29" w:rsidP="00B03E2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 w:rsidRPr="0058763C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申込書</w:t>
                            </w:r>
                            <w:r w:rsidR="00EC5D9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 xml:space="preserve">　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表面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/>
                              </w:rPr>
                              <w:t>（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1/2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E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2pt;margin-top:-24.95pt;width:107.9pt;height:24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" fillcolor="#d8d8d8 [2732]">
                <v:textbox>
                  <w:txbxContent>
                    <w:p w14:paraId="6C1CA3D3" w14:textId="7B652845" w:rsidR="00B03E29" w:rsidRPr="0058763C" w:rsidRDefault="00B03E29" w:rsidP="00B03E29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</w:rPr>
                      </w:pPr>
                      <w:r w:rsidRPr="0058763C">
                        <w:rPr>
                          <w:rFonts w:ascii="ＭＳ Ｐゴシック" w:eastAsia="ＭＳ Ｐゴシック" w:hAnsi="ＭＳ Ｐゴシック" w:cs="メイリオ" w:hint="eastAsia"/>
                        </w:rPr>
                        <w:t>申込書</w:t>
                      </w:r>
                      <w:r w:rsidR="00EC5D93">
                        <w:rPr>
                          <w:rFonts w:ascii="ＭＳ Ｐゴシック" w:eastAsia="ＭＳ Ｐゴシック" w:hAnsi="ＭＳ Ｐゴシック" w:cs="メイリオ" w:hint="eastAsia"/>
                        </w:rPr>
                        <w:t xml:space="preserve">　</w:t>
                      </w:r>
                      <w:r w:rsidR="00CF7973">
                        <w:rPr>
                          <w:rFonts w:ascii="ＭＳ Ｐゴシック" w:eastAsia="ＭＳ Ｐゴシック" w:hAnsi="ＭＳ Ｐゴシック" w:cs="メイリオ" w:hint="eastAsia"/>
                        </w:rPr>
                        <w:t>表面</w:t>
                      </w:r>
                      <w:r w:rsidR="00CF7973">
                        <w:rPr>
                          <w:rFonts w:ascii="ＭＳ Ｐゴシック" w:eastAsia="ＭＳ Ｐゴシック" w:hAnsi="ＭＳ Ｐゴシック" w:cs="メイリオ"/>
                        </w:rPr>
                        <w:t>（</w:t>
                      </w:r>
                      <w:r w:rsidR="00CF7973">
                        <w:rPr>
                          <w:rFonts w:ascii="ＭＳ Ｐゴシック" w:eastAsia="ＭＳ Ｐゴシック" w:hAnsi="ＭＳ Ｐゴシック" w:cs="メイリオ" w:hint="eastAsia"/>
                        </w:rPr>
                        <w:t>1/2</w:t>
                      </w:r>
                      <w:r w:rsidR="00CF7973">
                        <w:rPr>
                          <w:rFonts w:ascii="ＭＳ Ｐゴシック" w:eastAsia="ＭＳ Ｐゴシック" w:hAnsi="ＭＳ Ｐゴシック" w:cs="メイリオ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434F8" w:rsidRPr="0058763C">
        <w:rPr>
          <w:rFonts w:ascii="ＭＳ Ｐゴシック" w:eastAsia="ＭＳ Ｐゴシック" w:hAnsi="ＭＳ Ｐ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4108635" wp14:editId="29E907EE">
                <wp:simplePos x="0" y="0"/>
                <wp:positionH relativeFrom="margin">
                  <wp:align>center</wp:align>
                </wp:positionH>
                <wp:positionV relativeFrom="paragraph">
                  <wp:posOffset>-111372</wp:posOffset>
                </wp:positionV>
                <wp:extent cx="2238375" cy="6572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9AD51" w14:textId="5CF8E016" w:rsidR="00C87FB1" w:rsidRPr="00D86BF4" w:rsidRDefault="00C87FB1" w:rsidP="00B03E2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 w:rsidRPr="00D86BF4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練馬こぶしハーフマラソン</w:t>
                            </w:r>
                            <w:r w:rsidR="007B00BF" w:rsidRPr="00D86BF4">
                              <w:rPr>
                                <w:rFonts w:ascii="ＭＳ Ｐゴシック" w:eastAsia="ＭＳ Ｐゴシック" w:hAnsi="ＭＳ Ｐゴシック" w:cs="メイリオ"/>
                              </w:rPr>
                              <w:t>202</w:t>
                            </w:r>
                            <w:r w:rsidR="00C25A1E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4</w:t>
                            </w:r>
                          </w:p>
                          <w:p w14:paraId="65CAD690" w14:textId="77777777" w:rsidR="00483285" w:rsidRPr="00483285" w:rsidRDefault="00483285" w:rsidP="00140DB6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86BF4">
                              <w:rPr>
                                <w:rFonts w:ascii="ＭＳ Ｐゴシック" w:eastAsia="ＭＳ Ｐゴシック" w:hAnsi="ＭＳ Ｐゴシック" w:cs="メイリオ" w:hint="eastAsia"/>
                                <w:spacing w:val="82"/>
                                <w:kern w:val="0"/>
                                <w:sz w:val="44"/>
                                <w:fitText w:val="2860" w:id="118666496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協賛申込</w:t>
                            </w:r>
                            <w:r w:rsidRPr="00D86BF4">
                              <w:rPr>
                                <w:rFonts w:ascii="ＭＳ Ｐゴシック" w:eastAsia="ＭＳ Ｐゴシック" w:hAnsi="ＭＳ Ｐゴシック" w:cs="メイリオ" w:hint="eastAsia"/>
                                <w:spacing w:val="2"/>
                                <w:kern w:val="0"/>
                                <w:sz w:val="44"/>
                                <w:fitText w:val="2860" w:id="118666496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086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8.75pt;width:176.25pt;height:51.75pt;z-index:251628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" filled="f" stroked="f">
                <v:textbox>
                  <w:txbxContent>
                    <w:p w14:paraId="3D89AD51" w14:textId="5CF8E016" w:rsidR="00C87FB1" w:rsidRPr="00D86BF4" w:rsidRDefault="00C87FB1" w:rsidP="00B03E29">
                      <w:pPr>
                        <w:jc w:val="center"/>
                        <w:rPr>
                          <w:rFonts w:ascii="ＭＳ Ｐゴシック" w:eastAsia="ＭＳ Ｐゴシック" w:hAnsi="ＭＳ Ｐゴシック" w:cs="メイリオ" w:hint="eastAsia"/>
                        </w:rPr>
                      </w:pPr>
                      <w:r w:rsidRPr="00D86BF4">
                        <w:rPr>
                          <w:rFonts w:ascii="ＭＳ Ｐゴシック" w:eastAsia="ＭＳ Ｐゴシック" w:hAnsi="ＭＳ Ｐゴシック" w:cs="メイリオ" w:hint="eastAsia"/>
                        </w:rPr>
                        <w:t>練馬こぶしハーフマラソン</w:t>
                      </w:r>
                      <w:r w:rsidR="007B00BF" w:rsidRPr="00D86BF4">
                        <w:rPr>
                          <w:rFonts w:ascii="ＭＳ Ｐゴシック" w:eastAsia="ＭＳ Ｐゴシック" w:hAnsi="ＭＳ Ｐゴシック" w:cs="メイリオ"/>
                        </w:rPr>
                        <w:t>202</w:t>
                      </w:r>
                      <w:r w:rsidR="00C25A1E">
                        <w:rPr>
                          <w:rFonts w:ascii="ＭＳ Ｐゴシック" w:eastAsia="ＭＳ Ｐゴシック" w:hAnsi="ＭＳ Ｐゴシック" w:cs="メイリオ" w:hint="eastAsia"/>
                        </w:rPr>
                        <w:t>4</w:t>
                      </w:r>
                    </w:p>
                    <w:p w14:paraId="65CAD690" w14:textId="77777777" w:rsidR="00483285" w:rsidRPr="00483285" w:rsidRDefault="00483285" w:rsidP="00140DB6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86BF4">
                        <w:rPr>
                          <w:rFonts w:ascii="ＭＳ Ｐゴシック" w:eastAsia="ＭＳ Ｐゴシック" w:hAnsi="ＭＳ Ｐゴシック" w:cs="メイリオ" w:hint="eastAsia"/>
                          <w:spacing w:val="82"/>
                          <w:kern w:val="0"/>
                          <w:sz w:val="44"/>
                          <w:fitText w:val="2860" w:id="118666496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協賛申込</w:t>
                      </w:r>
                      <w:r w:rsidRPr="00D86BF4">
                        <w:rPr>
                          <w:rFonts w:ascii="ＭＳ Ｐゴシック" w:eastAsia="ＭＳ Ｐゴシック" w:hAnsi="ＭＳ Ｐゴシック" w:cs="メイリオ" w:hint="eastAsia"/>
                          <w:spacing w:val="2"/>
                          <w:kern w:val="0"/>
                          <w:sz w:val="44"/>
                          <w:fitText w:val="2860" w:id="118666496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09812" w14:textId="6CEE3275" w:rsidR="002B74ED" w:rsidRPr="002B74ED" w:rsidRDefault="002B74ED" w:rsidP="002B74ED">
      <w:pPr>
        <w:rPr>
          <w:rFonts w:ascii="ＭＳ Ｐ明朝" w:eastAsia="ＭＳ Ｐ明朝" w:hAnsi="ＭＳ Ｐ明朝"/>
          <w:szCs w:val="21"/>
        </w:rPr>
      </w:pPr>
    </w:p>
    <w:p w14:paraId="6E8DED69" w14:textId="0A0296A0" w:rsidR="00AC0E75" w:rsidRPr="00D86BF4" w:rsidRDefault="00AC0E75" w:rsidP="00026685">
      <w:pPr>
        <w:rPr>
          <w:rFonts w:ascii="ＭＳ Ｐ明朝" w:eastAsia="ＭＳ Ｐ明朝" w:hAnsi="ＭＳ Ｐ明朝"/>
          <w:szCs w:val="21"/>
        </w:rPr>
      </w:pPr>
      <w:r w:rsidRPr="00D86BF4">
        <w:rPr>
          <w:rFonts w:ascii="ＭＳ Ｐ明朝" w:eastAsia="ＭＳ Ｐ明朝" w:hAnsi="ＭＳ Ｐ明朝" w:hint="eastAsia"/>
          <w:szCs w:val="21"/>
        </w:rPr>
        <w:t>私は、「練馬こぶしハーフマラソン202</w:t>
      </w:r>
      <w:r w:rsidR="00C25A1E">
        <w:rPr>
          <w:rFonts w:ascii="ＭＳ Ｐ明朝" w:eastAsia="ＭＳ Ｐ明朝" w:hAnsi="ＭＳ Ｐ明朝" w:hint="eastAsia"/>
          <w:szCs w:val="21"/>
        </w:rPr>
        <w:t>4</w:t>
      </w:r>
      <w:r w:rsidRPr="00D86BF4">
        <w:rPr>
          <w:rFonts w:ascii="ＭＳ Ｐ明朝" w:eastAsia="ＭＳ Ｐ明朝" w:hAnsi="ＭＳ Ｐ明朝" w:hint="eastAsia"/>
          <w:szCs w:val="21"/>
        </w:rPr>
        <w:t>協賛募集要項」に基づき、以下のとおり協賛を申し込みます。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1178"/>
        <w:gridCol w:w="2282"/>
        <w:gridCol w:w="436"/>
        <w:gridCol w:w="250"/>
        <w:gridCol w:w="141"/>
        <w:gridCol w:w="420"/>
        <w:gridCol w:w="413"/>
        <w:gridCol w:w="437"/>
        <w:gridCol w:w="291"/>
        <w:gridCol w:w="414"/>
        <w:gridCol w:w="138"/>
        <w:gridCol w:w="141"/>
        <w:gridCol w:w="295"/>
        <w:gridCol w:w="690"/>
        <w:gridCol w:w="147"/>
        <w:gridCol w:w="471"/>
        <w:gridCol w:w="1779"/>
      </w:tblGrid>
      <w:tr w:rsidR="00F212A3" w:rsidRPr="00D86BF4" w14:paraId="19603BD0" w14:textId="77777777" w:rsidTr="00F212A3">
        <w:trPr>
          <w:trHeight w:val="401"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9EB2AC" w14:textId="76D1D99E" w:rsidR="00026685" w:rsidRPr="003B194F" w:rsidRDefault="00026685" w:rsidP="008553B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①申込日</w:t>
            </w:r>
          </w:p>
        </w:tc>
        <w:tc>
          <w:tcPr>
            <w:tcW w:w="74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CF12F" w14:textId="0C64AD73" w:rsidR="00026685" w:rsidRPr="00FE519A" w:rsidRDefault="00026685" w:rsidP="0002668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kern w:val="0"/>
                <w:szCs w:val="21"/>
              </w:rPr>
              <w:t>令和</w:t>
            </w:r>
          </w:p>
        </w:tc>
        <w:tc>
          <w:tcPr>
            <w:tcW w:w="83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D8132" w14:textId="77777777" w:rsidR="00026685" w:rsidRPr="00FE519A" w:rsidRDefault="00026685" w:rsidP="00FE519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2554C" w14:textId="6F8ACE7B" w:rsidR="00026685" w:rsidRPr="00FE519A" w:rsidRDefault="00026685" w:rsidP="00AC0E7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F2172" w14:textId="77777777" w:rsidR="00026685" w:rsidRPr="00FE519A" w:rsidRDefault="00026685" w:rsidP="00FE519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6D333" w14:textId="0A8E81B1" w:rsidR="00026685" w:rsidRPr="00FE519A" w:rsidRDefault="00026685" w:rsidP="00AC0E7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44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2EE48" w14:textId="14466895" w:rsidR="00026685" w:rsidRPr="00FE519A" w:rsidRDefault="00026685" w:rsidP="00FE519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39618E" w14:textId="32C9EAE3" w:rsidR="00026685" w:rsidRPr="00FE519A" w:rsidRDefault="00026685" w:rsidP="00AC0E7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026685" w:rsidRPr="00D86BF4" w14:paraId="63DA945C" w14:textId="77777777" w:rsidTr="00F212A3">
        <w:trPr>
          <w:trHeight w:val="39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34905" w14:textId="7AEE5CAC" w:rsidR="00026685" w:rsidRPr="003B194F" w:rsidRDefault="00026685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②申込者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750FF7" w14:textId="3CA94953" w:rsidR="00026685" w:rsidRPr="003B194F" w:rsidRDefault="00026685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郵便番号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0F385840" w14:textId="38A7D54D" w:rsidR="00026685" w:rsidRPr="00FE519A" w:rsidRDefault="00026685" w:rsidP="00E03F34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 w:val="22"/>
              </w:rPr>
              <w:t>（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E512F" w14:textId="3F624279" w:rsidR="00026685" w:rsidRPr="00FE519A" w:rsidRDefault="00026685" w:rsidP="00FE51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D7247" w14:textId="60B40DFF" w:rsidR="00026685" w:rsidRPr="00FE519A" w:rsidRDefault="00F212A3" w:rsidP="00E03F34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 w:val="22"/>
              </w:rPr>
              <w:t>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617E2" w14:textId="4739488D" w:rsidR="00026685" w:rsidRPr="00FE519A" w:rsidRDefault="00026685" w:rsidP="00FE51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AF27E0E" w14:textId="57C993A9" w:rsidR="00026685" w:rsidRPr="00FE519A" w:rsidRDefault="00026685" w:rsidP="00E03F34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26685" w:rsidRPr="00D86BF4" w14:paraId="4FD2171E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A6CE1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AFDD51" w14:textId="494D1984" w:rsidR="00E24ED7" w:rsidRPr="003B194F" w:rsidRDefault="00E24ED7" w:rsidP="00AC0E75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CA1D47" w14:textId="4ACC6618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685" w:rsidRPr="00D86BF4" w14:paraId="52EFFC22" w14:textId="77777777" w:rsidTr="00F212A3">
        <w:trPr>
          <w:trHeight w:val="70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DAA12" w14:textId="77777777" w:rsidR="00E24ED7" w:rsidRPr="003B194F" w:rsidRDefault="00E24ED7" w:rsidP="00E03F34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025C03" w14:textId="0E91114D" w:rsidR="00E24ED7" w:rsidRPr="003B194F" w:rsidRDefault="00E24ED7" w:rsidP="00E03F34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194F">
              <w:rPr>
                <w:rFonts w:ascii="ＭＳ Ｐ明朝" w:eastAsia="ＭＳ Ｐ明朝" w:hAnsi="ＭＳ Ｐ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427" w:type="dxa"/>
            <w:gridSpan w:val="15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F90D95F" w14:textId="53D28B70" w:rsidR="00E24ED7" w:rsidRPr="00FE519A" w:rsidRDefault="00E24ED7" w:rsidP="00E03F3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685" w:rsidRPr="00D86BF4" w14:paraId="32E11BD5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89066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B8700B" w14:textId="416D094C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名称（法人名・屋号）</w:t>
            </w:r>
          </w:p>
        </w:tc>
        <w:tc>
          <w:tcPr>
            <w:tcW w:w="6427" w:type="dxa"/>
            <w:gridSpan w:val="15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AF51C6" w14:textId="7AC55F36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685" w:rsidRPr="00D86BF4" w14:paraId="12612669" w14:textId="77777777" w:rsidTr="00F212A3">
        <w:trPr>
          <w:trHeight w:val="214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57A72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672680" w14:textId="4D966FD6" w:rsidR="00E24ED7" w:rsidRPr="003B194F" w:rsidRDefault="00E24ED7" w:rsidP="00E03F34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194F">
              <w:rPr>
                <w:rFonts w:ascii="ＭＳ Ｐ明朝" w:eastAsia="ＭＳ Ｐ明朝" w:hAnsi="ＭＳ Ｐ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427" w:type="dxa"/>
            <w:gridSpan w:val="15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43CFA74" w14:textId="582E90F1" w:rsidR="00E24ED7" w:rsidRPr="00FE519A" w:rsidRDefault="00E24ED7" w:rsidP="00E03F3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685" w:rsidRPr="00D86BF4" w14:paraId="63E2F7E8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B3DB2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4AAE4E" w14:textId="0346973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代表者職・氏名</w:t>
            </w:r>
          </w:p>
        </w:tc>
        <w:tc>
          <w:tcPr>
            <w:tcW w:w="6427" w:type="dxa"/>
            <w:gridSpan w:val="15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DBB9C" w14:textId="26413030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12A3" w:rsidRPr="00D86BF4" w14:paraId="66E0F5CE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D6DE1" w14:textId="77777777" w:rsidR="00F212A3" w:rsidRPr="003B194F" w:rsidRDefault="00F212A3" w:rsidP="00F212A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7D1F1D" w14:textId="2BCDFBEF" w:rsidR="00F212A3" w:rsidRPr="003B194F" w:rsidRDefault="00F212A3" w:rsidP="00F212A3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代表電話</w:t>
            </w:r>
          </w:p>
        </w:tc>
        <w:tc>
          <w:tcPr>
            <w:tcW w:w="607" w:type="dxa"/>
            <w:gridSpan w:val="2"/>
            <w:tcBorders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4FD34A79" w14:textId="5760870E" w:rsidR="00F212A3" w:rsidRPr="00FE519A" w:rsidRDefault="00F212A3" w:rsidP="00F212A3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5820" w:type="dxa"/>
            <w:gridSpan w:val="13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1F753A" w14:textId="18996563" w:rsidR="00F212A3" w:rsidRPr="00FE519A" w:rsidRDefault="00F212A3" w:rsidP="00F212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7D" w:rsidRPr="00D86BF4" w14:paraId="50219911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C177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04E612" w14:textId="5B1D3F2B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ホームページ</w:t>
            </w:r>
            <w:r w:rsidR="003F51B5" w:rsidRPr="003B194F">
              <w:rPr>
                <w:rFonts w:ascii="ＭＳ Ｐ明朝" w:eastAsia="ＭＳ Ｐ明朝" w:hAnsi="ＭＳ Ｐ明朝" w:hint="eastAsia"/>
                <w:sz w:val="22"/>
              </w:rPr>
              <w:t>URL</w:t>
            </w:r>
          </w:p>
        </w:tc>
        <w:tc>
          <w:tcPr>
            <w:tcW w:w="6427" w:type="dxa"/>
            <w:gridSpan w:val="1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FB1356" w14:textId="0647704E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7D" w:rsidRPr="00D86BF4" w14:paraId="4B940B99" w14:textId="77777777" w:rsidTr="00F212A3">
        <w:trPr>
          <w:trHeight w:val="24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9FE50" w14:textId="529C311B" w:rsidR="00E64370" w:rsidRPr="003B194F" w:rsidRDefault="003F51B5" w:rsidP="00E6437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③</w:t>
            </w:r>
            <w:r w:rsidR="00E64370"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担当者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9E1470" w14:textId="16ABBFBB" w:rsidR="00E64370" w:rsidRPr="003B194F" w:rsidRDefault="00E64370" w:rsidP="00E64370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担当部署名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82CA35" w14:textId="61C5B4DD" w:rsidR="00E64370" w:rsidRPr="00FE519A" w:rsidRDefault="00E64370" w:rsidP="00E643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685" w:rsidRPr="00D86BF4" w14:paraId="4E99B95A" w14:textId="77777777" w:rsidTr="00F212A3">
        <w:trPr>
          <w:trHeight w:val="64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8DDD34" w14:textId="77777777" w:rsidR="00E64370" w:rsidRPr="003B194F" w:rsidRDefault="00E64370" w:rsidP="00E643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6BC798" w14:textId="603AECE3" w:rsidR="00E64370" w:rsidRPr="003B194F" w:rsidRDefault="00E64370" w:rsidP="00E64370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194F">
              <w:rPr>
                <w:rFonts w:ascii="ＭＳ Ｐ明朝" w:eastAsia="ＭＳ Ｐ明朝" w:hAnsi="ＭＳ Ｐ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D4D26F" w14:textId="77777777" w:rsidR="00E64370" w:rsidRPr="00FE519A" w:rsidRDefault="00E64370" w:rsidP="00E64370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137D" w:rsidRPr="00D86BF4" w14:paraId="076FE0A2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68810B" w14:textId="77777777" w:rsidR="00E64370" w:rsidRPr="003B194F" w:rsidRDefault="00E64370" w:rsidP="00E643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B6A8D" w14:textId="32D02B31" w:rsidR="00E64370" w:rsidRPr="003B194F" w:rsidRDefault="00E64370" w:rsidP="00E64370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6427" w:type="dxa"/>
            <w:gridSpan w:val="15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A357E6" w14:textId="47B7578A" w:rsidR="00E64370" w:rsidRPr="00FE519A" w:rsidRDefault="00E64370" w:rsidP="00E64370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12A3" w:rsidRPr="00D86BF4" w14:paraId="2698159A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6A0964AA" w14:textId="77777777" w:rsidR="00F212A3" w:rsidRPr="00D86BF4" w:rsidRDefault="00F212A3" w:rsidP="00F212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67C858" w14:textId="46538C5B" w:rsidR="00F212A3" w:rsidRPr="00D86BF4" w:rsidRDefault="00F212A3" w:rsidP="00F212A3">
            <w:pPr>
              <w:rPr>
                <w:rFonts w:ascii="ＭＳ Ｐ明朝" w:eastAsia="ＭＳ Ｐ明朝" w:hAnsi="ＭＳ Ｐ明朝"/>
                <w:sz w:val="22"/>
              </w:rPr>
            </w:pPr>
            <w:r w:rsidRPr="00D86BF4">
              <w:rPr>
                <w:rFonts w:ascii="ＭＳ Ｐ明朝" w:eastAsia="ＭＳ Ｐ明朝" w:hAnsi="ＭＳ Ｐ明朝" w:hint="eastAsia"/>
                <w:sz w:val="22"/>
              </w:rPr>
              <w:t>連絡先電話・内線等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222BF6D7" w14:textId="26B2BBA2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E4328" w14:textId="379CE922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3A23E" w14:textId="2E44D332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内線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40D0C" w14:textId="19A89AA4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56E1C" w14:textId="0E794D7B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/>
                <w:szCs w:val="21"/>
              </w:rPr>
              <w:t>FAX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C82F259" w14:textId="74413E85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12A3" w:rsidRPr="00D86BF4" w14:paraId="3C360F1D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381838C" w14:textId="77777777" w:rsidR="00F212A3" w:rsidRPr="00D86BF4" w:rsidRDefault="00F212A3" w:rsidP="00F212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A05A18" w14:textId="0F9C00A9" w:rsidR="00F212A3" w:rsidRPr="00D86BF4" w:rsidRDefault="00F212A3" w:rsidP="00F212A3">
            <w:pPr>
              <w:rPr>
                <w:rFonts w:ascii="ＭＳ Ｐ明朝" w:eastAsia="ＭＳ Ｐ明朝" w:hAnsi="ＭＳ Ｐ明朝"/>
                <w:sz w:val="22"/>
              </w:rPr>
            </w:pPr>
            <w:r w:rsidRPr="00D86BF4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AD0217" w14:textId="1527F6CA" w:rsidR="00F212A3" w:rsidRPr="00FE519A" w:rsidRDefault="00F212A3" w:rsidP="00F212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D7E5DC" w14:textId="6AF96C87" w:rsidR="00765E13" w:rsidRPr="00CA364A" w:rsidRDefault="00765E13" w:rsidP="00765E13">
      <w:pPr>
        <w:spacing w:line="320" w:lineRule="exact"/>
        <w:ind w:leftChars="-67" w:left="-141"/>
        <w:rPr>
          <w:rFonts w:ascii="ＭＳ Ｐ明朝" w:eastAsia="ＭＳ Ｐ明朝" w:hAnsi="ＭＳ Ｐ明朝"/>
          <w:b/>
          <w:i/>
          <w:szCs w:val="24"/>
        </w:rPr>
      </w:pPr>
    </w:p>
    <w:p w14:paraId="04EE826E" w14:textId="118039F8" w:rsidR="008553BD" w:rsidRPr="00026685" w:rsidRDefault="004B5A02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  <w:r w:rsidRPr="00026685">
        <w:rPr>
          <w:rFonts w:ascii="メイリオ" w:eastAsia="メイリオ" w:hAnsi="メイリオ" w:hint="eastAsia"/>
          <w:b/>
          <w:sz w:val="24"/>
          <w:szCs w:val="24"/>
        </w:rPr>
        <w:t>（１）</w:t>
      </w:r>
      <w:r w:rsidR="008553BD" w:rsidRPr="00026685">
        <w:rPr>
          <w:rFonts w:ascii="メイリオ" w:eastAsia="メイリオ" w:hAnsi="メイリオ" w:hint="eastAsia"/>
          <w:b/>
          <w:sz w:val="24"/>
          <w:szCs w:val="24"/>
        </w:rPr>
        <w:t>協賛金額</w:t>
      </w:r>
      <w:r w:rsidR="002B74ED" w:rsidRPr="00026685">
        <w:rPr>
          <w:rFonts w:ascii="メイリオ" w:eastAsia="メイリオ" w:hAnsi="メイリオ" w:hint="eastAsia"/>
          <w:b/>
          <w:sz w:val="24"/>
          <w:szCs w:val="24"/>
        </w:rPr>
        <w:t>をご記入いただき、該当の</w:t>
      </w:r>
      <w:r w:rsidR="003F7ABF" w:rsidRPr="00026685">
        <w:rPr>
          <w:rFonts w:ascii="メイリオ" w:eastAsia="メイリオ" w:hAnsi="メイリオ" w:hint="eastAsia"/>
          <w:b/>
          <w:sz w:val="24"/>
          <w:szCs w:val="24"/>
        </w:rPr>
        <w:t>協賛区分</w:t>
      </w:r>
      <w:r w:rsidR="002B74ED" w:rsidRPr="00026685">
        <w:rPr>
          <w:rFonts w:ascii="メイリオ" w:eastAsia="メイリオ" w:hAnsi="メイリオ" w:hint="eastAsia"/>
          <w:b/>
          <w:sz w:val="24"/>
          <w:szCs w:val="24"/>
        </w:rPr>
        <w:t>を☑してください。</w:t>
      </w:r>
    </w:p>
    <w:p w14:paraId="4EB96E56" w14:textId="7F3CA9A5" w:rsidR="002B74ED" w:rsidRPr="00C25A1E" w:rsidRDefault="00D158DC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  <w:r w:rsidRPr="00026685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8C6EC44" wp14:editId="521C6F99">
                <wp:simplePos x="0" y="0"/>
                <wp:positionH relativeFrom="column">
                  <wp:posOffset>-69215</wp:posOffset>
                </wp:positionH>
                <wp:positionV relativeFrom="paragraph">
                  <wp:posOffset>58420</wp:posOffset>
                </wp:positionV>
                <wp:extent cx="6727825" cy="129667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6"/>
                              <w:gridCol w:w="792"/>
                              <w:gridCol w:w="782"/>
                              <w:gridCol w:w="1449"/>
                              <w:gridCol w:w="820"/>
                              <w:gridCol w:w="1439"/>
                              <w:gridCol w:w="748"/>
                              <w:gridCol w:w="1397"/>
                            </w:tblGrid>
                            <w:tr w:rsidR="00D72330" w14:paraId="19912BFF" w14:textId="77777777" w:rsidTr="0010137D">
                              <w:trPr>
                                <w:trHeight w:val="624"/>
                              </w:trPr>
                              <w:tc>
                                <w:tcPr>
                                  <w:tcW w:w="3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267674" w14:textId="77777777" w:rsidR="003F51B5" w:rsidRPr="001A52A5" w:rsidRDefault="003F51B5" w:rsidP="003F51B5">
                                  <w:pPr>
                                    <w:pStyle w:val="a4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1"/>
                                    </w:rPr>
                                    <w:t>④協賛金額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1"/>
                                    </w:rPr>
                                    <w:t>（１万円単位）</w:t>
                                  </w:r>
                                </w:p>
                                <w:p w14:paraId="7F9B0153" w14:textId="77777777" w:rsidR="003F51B5" w:rsidRPr="001A52A5" w:rsidRDefault="003F51B5" w:rsidP="003F51B5">
                                  <w:pPr>
                                    <w:spacing w:line="160" w:lineRule="exact"/>
                                    <w:ind w:left="160" w:hangingChars="100" w:hanging="16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※協賛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総額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をご記入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くださ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</w:p>
                              </w:tc>
                              <w:tc>
                                <w:tcPr>
                                  <w:tcW w:w="6713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8ECE67" w14:textId="77777777" w:rsidR="003F51B5" w:rsidRPr="001A52A5" w:rsidRDefault="003F51B5" w:rsidP="003F51B5">
                                  <w:pPr>
                                    <w:pStyle w:val="a4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1"/>
                                    </w:rPr>
                                    <w:t>⑤協賛区分</w:t>
                                  </w:r>
                                </w:p>
                              </w:tc>
                            </w:tr>
                            <w:tr w:rsidR="003B194F" w14:paraId="370FA292" w14:textId="77777777" w:rsidTr="0010137D">
                              <w:trPr>
                                <w:trHeight w:val="850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363D137" w14:textId="36A6E87C" w:rsidR="00D86BF4" w:rsidRPr="00D86BF4" w:rsidRDefault="00D86BF4" w:rsidP="002B74ED">
                                  <w:pPr>
                                    <w:pStyle w:val="a4"/>
                                    <w:ind w:leftChars="0" w:left="1397" w:hangingChars="348" w:hanging="1397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4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3DD02FA" w14:textId="200E67C1" w:rsidR="00D86BF4" w:rsidRPr="004411B6" w:rsidRDefault="00D86BF4" w:rsidP="00D86BF4">
                                  <w:pPr>
                                    <w:pStyle w:val="a4"/>
                                    <w:ind w:leftChars="-14" w:left="-29" w:firstLineChars="12" w:firstLine="29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万円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C81440" w14:textId="29775B34" w:rsidR="00D86BF4" w:rsidRPr="004B5A02" w:rsidRDefault="00593BFA" w:rsidP="002B74ED">
                                  <w:pPr>
                                    <w:pStyle w:val="a4"/>
                                    <w:ind w:leftChars="0" w:left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sz w:val="36"/>
                                      </w:rPr>
                                      <w:id w:val="-159585226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A7AE4"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712C80" w14:textId="77777777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特別協賛</w:t>
                                  </w:r>
                                </w:p>
                                <w:p w14:paraId="43BD39ED" w14:textId="6464BE52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（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21"/>
                                    </w:rPr>
                                    <w:t>10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0万円以上）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1CE6594" w14:textId="22A88334" w:rsidR="00D86BF4" w:rsidRPr="004B5A02" w:rsidRDefault="00593BFA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36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sz w:val="36"/>
                                      </w:rPr>
                                      <w:id w:val="-69068946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86BF4"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728FDE" w14:textId="77777777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一般協賛Ａ</w:t>
                                  </w:r>
                                </w:p>
                                <w:p w14:paraId="561BAB0B" w14:textId="69713106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（30万円以上）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sz w:val="36"/>
                                  </w:rPr>
                                  <w:id w:val="-35504131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2" w:type="dxa"/>
                                      <w:tcBorders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4" w:space="0" w:color="auto"/>
                                      </w:tcBorders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E7D9B63" w14:textId="785D4CD5" w:rsidR="00D86BF4" w:rsidRPr="004B5A02" w:rsidRDefault="00D86BF4" w:rsidP="002B74ED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/>
                                          <w:sz w:val="36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18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DC8FF9" w14:textId="77777777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一般協賛Ｂ</w:t>
                                  </w:r>
                                </w:p>
                                <w:p w14:paraId="06BDB684" w14:textId="7FF3E450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（30万円未満）</w:t>
                                  </w:r>
                                </w:p>
                              </w:tc>
                            </w:tr>
                          </w:tbl>
                          <w:p w14:paraId="09EF2D3D" w14:textId="501D57B1" w:rsidR="003F51B5" w:rsidRPr="004A7AE4" w:rsidRDefault="002B74ED" w:rsidP="002B74E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i/>
                                <w:sz w:val="18"/>
                                <w:szCs w:val="21"/>
                              </w:rPr>
                            </w:pP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※現金ではなく物品での協賛をご希望の場合、事前に事務局までご一報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いただい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た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上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で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、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物品の換算額をご記入ください。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EC4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.45pt;margin-top:4.6pt;width:529.75pt;height:102.1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2496"/>
                        <w:gridCol w:w="792"/>
                        <w:gridCol w:w="782"/>
                        <w:gridCol w:w="1449"/>
                        <w:gridCol w:w="820"/>
                        <w:gridCol w:w="1439"/>
                        <w:gridCol w:w="748"/>
                        <w:gridCol w:w="1397"/>
                      </w:tblGrid>
                      <w:tr w:rsidR="00D72330" w14:paraId="19912BFF" w14:textId="77777777" w:rsidTr="0010137D">
                        <w:trPr>
                          <w:trHeight w:val="624"/>
                        </w:trPr>
                        <w:tc>
                          <w:tcPr>
                            <w:tcW w:w="3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5267674" w14:textId="77777777" w:rsidR="003F51B5" w:rsidRPr="001A52A5" w:rsidRDefault="003F51B5" w:rsidP="003F51B5">
                            <w:pPr>
                              <w:pStyle w:val="a4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④協賛金額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（１万円単位）</w:t>
                            </w:r>
                          </w:p>
                          <w:p w14:paraId="7F9B0153" w14:textId="77777777" w:rsidR="003F51B5" w:rsidRPr="001A52A5" w:rsidRDefault="003F51B5" w:rsidP="003F51B5">
                            <w:pPr>
                              <w:spacing w:line="160" w:lineRule="exact"/>
                              <w:ind w:left="160" w:hangingChars="100" w:hanging="16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※協賛</w:t>
                            </w:r>
                            <w:r w:rsidRPr="001A52A5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総額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をご記入</w:t>
                            </w:r>
                            <w:r w:rsidRPr="001A52A5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くださ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c>
                        <w:tc>
                          <w:tcPr>
                            <w:tcW w:w="6713" w:type="dxa"/>
                            <w:gridSpan w:val="6"/>
                            <w:tcBorders>
                              <w:top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88ECE67" w14:textId="77777777" w:rsidR="003F51B5" w:rsidRPr="001A52A5" w:rsidRDefault="003F51B5" w:rsidP="003F51B5">
                            <w:pPr>
                              <w:pStyle w:val="a4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⑤協賛区分</w:t>
                            </w:r>
                          </w:p>
                        </w:tc>
                      </w:tr>
                      <w:tr w:rsidR="003B194F" w14:paraId="370FA292" w14:textId="77777777" w:rsidTr="0010137D">
                        <w:trPr>
                          <w:trHeight w:val="850"/>
                        </w:trPr>
                        <w:tc>
                          <w:tcPr>
                            <w:tcW w:w="254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363D137" w14:textId="36A6E87C" w:rsidR="00D86BF4" w:rsidRPr="00D86BF4" w:rsidRDefault="00D86BF4" w:rsidP="002B74ED">
                            <w:pPr>
                              <w:pStyle w:val="a4"/>
                              <w:ind w:leftChars="0" w:left="1397" w:hangingChars="348" w:hanging="1397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3DD02FA" w14:textId="200E67C1" w:rsidR="00D86BF4" w:rsidRPr="004411B6" w:rsidRDefault="00D86BF4" w:rsidP="00D86BF4">
                            <w:pPr>
                              <w:pStyle w:val="a4"/>
                              <w:ind w:leftChars="-14" w:left="-29" w:firstLineChars="12" w:firstLine="29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C81440" w14:textId="29775B34" w:rsidR="00D86BF4" w:rsidRPr="004B5A02" w:rsidRDefault="00593BFA" w:rsidP="002B74ED">
                            <w:pPr>
                              <w:pStyle w:val="a4"/>
                              <w:ind w:leftChars="0" w:left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sz w:val="36"/>
                                </w:rPr>
                                <w:id w:val="-159585226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7AE4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2712C80" w14:textId="77777777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特別協賛</w:t>
                            </w:r>
                          </w:p>
                          <w:p w14:paraId="43BD39ED" w14:textId="6464BE52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Pr="001A52A5">
                              <w:rPr>
                                <w:rFonts w:ascii="ＭＳ Ｐ明朝" w:eastAsia="ＭＳ Ｐ明朝" w:hAnsi="ＭＳ Ｐ明朝"/>
                                <w:sz w:val="18"/>
                                <w:szCs w:val="21"/>
                              </w:rPr>
                              <w:t>10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0万円以上）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1CE6594" w14:textId="22A88334" w:rsidR="00D86BF4" w:rsidRPr="004B5A02" w:rsidRDefault="00593BFA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sz w:val="36"/>
                                </w:rPr>
                                <w:id w:val="-6906894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86BF4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6728FDE" w14:textId="77777777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一般協賛Ａ</w:t>
                            </w:r>
                          </w:p>
                          <w:p w14:paraId="561BAB0B" w14:textId="69713106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（30万円以上）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sz w:val="36"/>
                            </w:rPr>
                            <w:id w:val="-355041313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2" w:type="dxa"/>
                                <w:tcBorders>
                                  <w:top w:val="single" w:sz="24" w:space="0" w:color="auto"/>
                                  <w:left w:val="single" w:sz="24" w:space="0" w:color="auto"/>
                                  <w:bottom w:val="single" w:sz="24" w:space="0" w:color="auto"/>
                                  <w:right w:val="single" w:sz="4" w:space="0" w:color="auto"/>
                                </w:tcBorders>
                                <w:shd w:val="clear" w:color="auto" w:fill="FFFFFF" w:themeFill="background1"/>
                                <w:vAlign w:val="center"/>
                              </w:tcPr>
                              <w:p w14:paraId="7E7D9B63" w14:textId="785D4CD5" w:rsidR="00D86BF4" w:rsidRPr="004B5A02" w:rsidRDefault="00D86BF4" w:rsidP="002B74ED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sz w:val="36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18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FDC8FF9" w14:textId="77777777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一般協賛Ｂ</w:t>
                            </w:r>
                          </w:p>
                          <w:p w14:paraId="06BDB684" w14:textId="7FF3E450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（30万円未満）</w:t>
                            </w:r>
                          </w:p>
                        </w:tc>
                      </w:tr>
                    </w:tbl>
                    <w:p w14:paraId="09EF2D3D" w14:textId="501D57B1" w:rsidR="003F51B5" w:rsidRPr="004A7AE4" w:rsidRDefault="002B74ED" w:rsidP="002B74E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i/>
                          <w:sz w:val="18"/>
                          <w:szCs w:val="21"/>
                        </w:rPr>
                      </w:pP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※現金ではなく物品での協賛をご希望の場合、事前に事務局までご一報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いただい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た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上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で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、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物品の換算額をご記入ください。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E28AC1" w14:textId="481BC876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78F60289" w14:textId="42104725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05C6EDE5" w14:textId="37CA109E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31CD7A55" w14:textId="621E49DF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bookmarkEnd w:id="0"/>
    </w:p>
    <w:p w14:paraId="13440AD6" w14:textId="7CF197A1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3472D173" w14:textId="1C1F6064" w:rsidR="00765E13" w:rsidRPr="00026685" w:rsidRDefault="00593BFA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  <w:r w:rsidRPr="00593BFA">
        <w:rPr>
          <w:rFonts w:ascii="メイリオ" w:eastAsia="メイリオ" w:hAnsi="メイリオ"/>
          <w:b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B8004AD" wp14:editId="49A7D4A0">
                <wp:simplePos x="0" y="0"/>
                <wp:positionH relativeFrom="margin">
                  <wp:posOffset>5039995</wp:posOffset>
                </wp:positionH>
                <wp:positionV relativeFrom="paragraph">
                  <wp:posOffset>39370</wp:posOffset>
                </wp:positionV>
                <wp:extent cx="13906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4311A" w14:textId="18DFE4B1" w:rsidR="00593BFA" w:rsidRPr="00593BFA" w:rsidRDefault="00593BFA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</w:pPr>
                            <w:r w:rsidRPr="00593BF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⇒　</w:t>
                            </w:r>
                            <w:r w:rsidRPr="00593BF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bdr w:val="single" w:sz="4" w:space="0" w:color="auto"/>
                              </w:rPr>
                              <w:t>裏面</w:t>
                            </w:r>
                            <w:r w:rsidRPr="00593BF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004AD" id="_x0000_s1029" type="#_x0000_t202" style="position:absolute;left:0;text-align:left;margin-left:396.85pt;margin-top:3.1pt;width:109.5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" filled="f" stroked="f">
                <v:textbox style="mso-fit-shape-to-text:t">
                  <w:txbxContent>
                    <w:p w14:paraId="05A4311A" w14:textId="18DFE4B1" w:rsidR="00593BFA" w:rsidRPr="00593BFA" w:rsidRDefault="00593BFA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</w:pPr>
                      <w:r w:rsidRPr="00593BF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⇒　</w:t>
                      </w:r>
                      <w:r w:rsidRPr="00593BFA">
                        <w:rPr>
                          <w:rFonts w:asciiTheme="majorEastAsia" w:eastAsiaTheme="majorEastAsia" w:hAnsiTheme="majorEastAsia"/>
                          <w:b/>
                          <w:sz w:val="36"/>
                          <w:bdr w:val="single" w:sz="4" w:space="0" w:color="auto"/>
                        </w:rPr>
                        <w:t>裏面</w:t>
                      </w:r>
                      <w:r w:rsidRPr="00593BFA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B87D0" w14:textId="3D73BCD1" w:rsidR="00765E13" w:rsidRPr="00026685" w:rsidRDefault="004B5A02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8"/>
        </w:rPr>
      </w:pPr>
      <w:r w:rsidRPr="00026685">
        <w:rPr>
          <w:rFonts w:ascii="メイリオ" w:eastAsia="メイリオ" w:hAnsi="メイリオ" w:hint="eastAsia"/>
          <w:b/>
          <w:i/>
          <w:sz w:val="24"/>
          <w:szCs w:val="28"/>
        </w:rPr>
        <w:t>（２</w:t>
      </w:r>
      <w:r w:rsidRPr="00C25A1E">
        <w:rPr>
          <w:rFonts w:ascii="メイリオ" w:eastAsia="メイリオ" w:hAnsi="メイリオ" w:hint="eastAsia"/>
          <w:b/>
          <w:sz w:val="24"/>
          <w:szCs w:val="28"/>
        </w:rPr>
        <w:t>）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お申し込みいただく協賛メニューを</w:t>
      </w:r>
      <w:r w:rsidR="00D158DC" w:rsidRPr="00651F78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裏面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の一覧からお選びください。</w:t>
      </w:r>
    </w:p>
    <w:p w14:paraId="2FA2EBDA" w14:textId="1F9A449D" w:rsidR="00765E13" w:rsidRPr="00577153" w:rsidRDefault="00765E13" w:rsidP="00D86BF4">
      <w:pPr>
        <w:spacing w:line="400" w:lineRule="exact"/>
        <w:ind w:leftChars="-67" w:left="-141"/>
        <w:rPr>
          <w:rFonts w:ascii="メイリオ" w:eastAsia="メイリオ" w:hAnsi="メイリオ"/>
          <w:b/>
          <w:sz w:val="24"/>
          <w:szCs w:val="28"/>
        </w:rPr>
      </w:pPr>
    </w:p>
    <w:p w14:paraId="19EE1E43" w14:textId="41E51CB9" w:rsidR="00765E13" w:rsidRPr="00026685" w:rsidRDefault="004B5A02" w:rsidP="004B5A02">
      <w:pPr>
        <w:spacing w:line="360" w:lineRule="exact"/>
        <w:ind w:leftChars="-67" w:left="579" w:hangingChars="300" w:hanging="720"/>
        <w:rPr>
          <w:rFonts w:ascii="メイリオ" w:eastAsia="メイリオ" w:hAnsi="メイリオ"/>
          <w:b/>
          <w:sz w:val="24"/>
          <w:szCs w:val="28"/>
        </w:rPr>
      </w:pPr>
      <w:r w:rsidRPr="00C25A1E">
        <w:rPr>
          <w:rFonts w:ascii="メイリオ" w:eastAsia="メイリオ" w:hAnsi="メイリオ" w:hint="eastAsia"/>
          <w:b/>
          <w:sz w:val="24"/>
          <w:szCs w:val="28"/>
        </w:rPr>
        <w:t>（３）</w:t>
      </w:r>
      <w:r w:rsidR="00765E13" w:rsidRPr="00C25A1E">
        <w:rPr>
          <w:rFonts w:ascii="メイリオ" w:eastAsia="メイリオ" w:hAnsi="メイリオ" w:hint="eastAsia"/>
          <w:b/>
          <w:sz w:val="24"/>
          <w:szCs w:val="28"/>
        </w:rPr>
        <w:t>大会公式HPに貴社HPのリンクを設定させていただきます。</w:t>
      </w:r>
      <w:r w:rsidRPr="00C25A1E">
        <w:rPr>
          <w:rFonts w:ascii="メイリオ" w:eastAsia="メイリオ" w:hAnsi="メイリオ" w:hint="eastAsia"/>
          <w:b/>
          <w:sz w:val="24"/>
          <w:szCs w:val="28"/>
        </w:rPr>
        <w:t>大会公式HPに</w:t>
      </w:r>
      <w:r w:rsidR="00765E13" w:rsidRPr="00C25A1E">
        <w:rPr>
          <w:rFonts w:ascii="メイリオ" w:eastAsia="メイリオ" w:hAnsi="メイリオ" w:hint="eastAsia"/>
          <w:b/>
          <w:sz w:val="24"/>
          <w:szCs w:val="28"/>
        </w:rPr>
        <w:t>掲載</w:t>
      </w:r>
      <w:r w:rsidRPr="00C25A1E">
        <w:rPr>
          <w:rFonts w:ascii="メイリオ" w:eastAsia="メイリオ" w:hAnsi="メイリオ" w:hint="eastAsia"/>
          <w:b/>
          <w:sz w:val="24"/>
          <w:szCs w:val="28"/>
        </w:rPr>
        <w:t>す</w:t>
      </w:r>
      <w:r w:rsidRPr="00026685">
        <w:rPr>
          <w:rFonts w:ascii="メイリオ" w:eastAsia="メイリオ" w:hAnsi="メイリオ" w:hint="eastAsia"/>
          <w:b/>
          <w:sz w:val="24"/>
          <w:szCs w:val="28"/>
        </w:rPr>
        <w:t>る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社名とリンク先のURLをご記入ください。</w:t>
      </w:r>
    </w:p>
    <w:p w14:paraId="0603078D" w14:textId="7C9CBD6E" w:rsidR="00765E13" w:rsidRPr="00026685" w:rsidRDefault="00192404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  <w:r w:rsidRPr="00026685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7793A6F6" wp14:editId="43AE8C21">
                <wp:simplePos x="0" y="0"/>
                <wp:positionH relativeFrom="column">
                  <wp:posOffset>-77839</wp:posOffset>
                </wp:positionH>
                <wp:positionV relativeFrom="paragraph">
                  <wp:posOffset>24735</wp:posOffset>
                </wp:positionV>
                <wp:extent cx="6543304" cy="1020726"/>
                <wp:effectExtent l="0" t="0" r="0" b="825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304" cy="1020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6"/>
                              <w:gridCol w:w="4997"/>
                            </w:tblGrid>
                            <w:tr w:rsidR="0010137D" w:rsidRPr="0058763C" w14:paraId="5CB271D5" w14:textId="77777777" w:rsidTr="0010137D">
                              <w:trPr>
                                <w:trHeight w:val="76"/>
                              </w:trPr>
                              <w:tc>
                                <w:tcPr>
                                  <w:tcW w:w="4989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27F7E9A" w14:textId="3A862F91" w:rsidR="00765E13" w:rsidRPr="001A52A5" w:rsidRDefault="00765E13" w:rsidP="00765E13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⑥大会公式ＨＰに掲載する社名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287F8F" w14:textId="2009D7FB" w:rsidR="00765E13" w:rsidRPr="001A52A5" w:rsidRDefault="00765E13" w:rsidP="00765E1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⑦リンク先ＵＲＬ</w:t>
                                  </w:r>
                                </w:p>
                              </w:tc>
                            </w:tr>
                            <w:tr w:rsidR="00765E13" w:rsidRPr="0058763C" w14:paraId="7A0B9109" w14:textId="77777777" w:rsidTr="0010137D">
                              <w:trPr>
                                <w:trHeight w:val="680"/>
                              </w:trPr>
                              <w:tc>
                                <w:tcPr>
                                  <w:tcW w:w="498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C5E3E7" w14:textId="18CC8D97" w:rsidR="00765E13" w:rsidRPr="00FE519A" w:rsidRDefault="00765E13" w:rsidP="00D86BF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6C4E17E" w14:textId="427B8C92" w:rsidR="00765E13" w:rsidRPr="00FE519A" w:rsidRDefault="00765E13" w:rsidP="00D86BF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D42D79" w14:textId="10BF9403" w:rsidR="00765E13" w:rsidRPr="008B3BBB" w:rsidRDefault="00765E13" w:rsidP="008B3BBB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i/>
                                <w:sz w:val="18"/>
                                <w:szCs w:val="21"/>
                              </w:rPr>
                            </w:pP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※②申込者欄の「名称」、「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ホ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ームページ</w:t>
                            </w:r>
                            <w:r w:rsidR="008B3BBB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URL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」</w:t>
                            </w:r>
                            <w:r w:rsidR="008B3BBB">
                              <w:rPr>
                                <w:i/>
                                <w:sz w:val="18"/>
                                <w:szCs w:val="21"/>
                              </w:rPr>
                              <w:t>と</w:t>
                            </w:r>
                            <w:r w:rsidR="008B3BBB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同一</w:t>
                            </w:r>
                            <w:r w:rsidR="008B3BBB">
                              <w:rPr>
                                <w:i/>
                                <w:sz w:val="18"/>
                                <w:szCs w:val="21"/>
                              </w:rPr>
                              <w:t>の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場合は「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同上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」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と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ご記入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ください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A6F6" id="_x0000_s1030" type="#_x0000_t202" style="position:absolute;left:0;text-align:left;margin-left:-6.15pt;margin-top:1.95pt;width:515.2pt;height:80.3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" stroked="f">
                <v:textbox>
                  <w:txbxContent>
                    <w:tbl>
                      <w:tblPr>
                        <w:tblStyle w:val="a3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4926"/>
                        <w:gridCol w:w="4997"/>
                      </w:tblGrid>
                      <w:tr w:rsidR="0010137D" w:rsidRPr="0058763C" w14:paraId="5CB271D5" w14:textId="77777777" w:rsidTr="0010137D">
                        <w:trPr>
                          <w:trHeight w:val="76"/>
                        </w:trPr>
                        <w:tc>
                          <w:tcPr>
                            <w:tcW w:w="4989" w:type="dxa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27F7E9A" w14:textId="3A862F91" w:rsidR="00765E13" w:rsidRPr="001A52A5" w:rsidRDefault="00765E13" w:rsidP="00765E1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⑥大会公式ＨＰに掲載する社名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0287F8F" w14:textId="2009D7FB" w:rsidR="00765E13" w:rsidRPr="001A52A5" w:rsidRDefault="00765E13" w:rsidP="00765E13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⑦リンク先ＵＲＬ</w:t>
                            </w:r>
                          </w:p>
                        </w:tc>
                      </w:tr>
                      <w:tr w:rsidR="00765E13" w:rsidRPr="0058763C" w14:paraId="7A0B9109" w14:textId="77777777" w:rsidTr="0010137D">
                        <w:trPr>
                          <w:trHeight w:val="680"/>
                        </w:trPr>
                        <w:tc>
                          <w:tcPr>
                            <w:tcW w:w="498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C5E3E7" w14:textId="18CC8D97" w:rsidR="00765E13" w:rsidRPr="00FE519A" w:rsidRDefault="00765E13" w:rsidP="00D86BF4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6C4E17E" w14:textId="427B8C92" w:rsidR="00765E13" w:rsidRPr="00FE519A" w:rsidRDefault="00765E13" w:rsidP="00D86BF4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D42D79" w14:textId="10BF9403" w:rsidR="00765E13" w:rsidRPr="008B3BBB" w:rsidRDefault="00765E13" w:rsidP="008B3BBB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i/>
                          <w:sz w:val="18"/>
                          <w:szCs w:val="21"/>
                        </w:rPr>
                      </w:pP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※②申込者欄の「名称」、「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ホ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ームページ</w:t>
                      </w:r>
                      <w:r w:rsidR="008B3BBB">
                        <w:rPr>
                          <w:rFonts w:hint="eastAsia"/>
                          <w:i/>
                          <w:sz w:val="18"/>
                          <w:szCs w:val="21"/>
                        </w:rPr>
                        <w:t>URL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」</w:t>
                      </w:r>
                      <w:r w:rsidR="008B3BBB">
                        <w:rPr>
                          <w:i/>
                          <w:sz w:val="18"/>
                          <w:szCs w:val="21"/>
                        </w:rPr>
                        <w:t>と</w:t>
                      </w:r>
                      <w:r w:rsidR="008B3BBB">
                        <w:rPr>
                          <w:rFonts w:hint="eastAsia"/>
                          <w:i/>
                          <w:sz w:val="18"/>
                          <w:szCs w:val="21"/>
                        </w:rPr>
                        <w:t>同一</w:t>
                      </w:r>
                      <w:r w:rsidR="008B3BBB">
                        <w:rPr>
                          <w:i/>
                          <w:sz w:val="18"/>
                          <w:szCs w:val="21"/>
                        </w:rPr>
                        <w:t>の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場合は「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同上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」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と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ご記入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ください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F9363E" w14:textId="187006C0" w:rsidR="00765E13" w:rsidRPr="00026685" w:rsidRDefault="00765E13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</w:p>
    <w:p w14:paraId="3D133D78" w14:textId="1948ADA8" w:rsidR="00765E13" w:rsidRPr="00026685" w:rsidRDefault="00765E13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</w:p>
    <w:p w14:paraId="35744A17" w14:textId="376B1874" w:rsidR="00765E13" w:rsidRPr="00026685" w:rsidRDefault="00765E13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</w:p>
    <w:p w14:paraId="5462411F" w14:textId="4CD600FA" w:rsidR="00765E13" w:rsidRPr="00026685" w:rsidRDefault="00765E13" w:rsidP="00D86BF4">
      <w:pPr>
        <w:spacing w:line="280" w:lineRule="exact"/>
        <w:rPr>
          <w:rFonts w:ascii="メイリオ" w:eastAsia="メイリオ" w:hAnsi="メイリオ"/>
          <w:b/>
          <w:sz w:val="24"/>
          <w:szCs w:val="28"/>
        </w:rPr>
      </w:pPr>
    </w:p>
    <w:p w14:paraId="54AD6B1D" w14:textId="0D8BC57E" w:rsidR="00E57EF2" w:rsidRPr="00C25A1E" w:rsidRDefault="004B5A02" w:rsidP="00E57EF2">
      <w:pPr>
        <w:spacing w:line="360" w:lineRule="exact"/>
        <w:ind w:leftChars="-67" w:left="1" w:hangingChars="59" w:hanging="142"/>
        <w:rPr>
          <w:rFonts w:ascii="メイリオ" w:eastAsia="メイリオ" w:hAnsi="メイリオ"/>
          <w:b/>
          <w:sz w:val="24"/>
          <w:szCs w:val="28"/>
        </w:rPr>
      </w:pPr>
      <w:r w:rsidRPr="00C25A1E">
        <w:rPr>
          <w:rFonts w:ascii="メイリオ" w:eastAsia="メイリオ" w:hAnsi="メイリオ" w:hint="eastAsia"/>
          <w:b/>
          <w:sz w:val="24"/>
          <w:szCs w:val="28"/>
        </w:rPr>
        <w:t>（４）</w:t>
      </w:r>
      <w:r w:rsidR="00E57EF2" w:rsidRPr="00C25A1E">
        <w:rPr>
          <w:rFonts w:ascii="メイリオ" w:eastAsia="メイリオ" w:hAnsi="メイリオ" w:hint="eastAsia"/>
          <w:b/>
          <w:sz w:val="24"/>
          <w:szCs w:val="28"/>
        </w:rPr>
        <w:t>本申込書を</w:t>
      </w:r>
      <w:r w:rsidR="00E57EF2" w:rsidRPr="00C25A1E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裏面</w:t>
      </w:r>
      <w:r w:rsidR="009D4CFA" w:rsidRPr="00C25A1E">
        <w:rPr>
          <w:rFonts w:ascii="メイリオ" w:eastAsia="メイリオ" w:hAnsi="メイリオ" w:hint="eastAsia"/>
          <w:b/>
          <w:sz w:val="24"/>
          <w:szCs w:val="28"/>
        </w:rPr>
        <w:t>記載の</w:t>
      </w:r>
      <w:r w:rsidR="009434F8" w:rsidRPr="00C25A1E">
        <w:rPr>
          <w:rFonts w:ascii="メイリオ" w:eastAsia="メイリオ" w:hAnsi="メイリオ" w:hint="eastAsia"/>
          <w:b/>
          <w:sz w:val="24"/>
          <w:szCs w:val="28"/>
        </w:rPr>
        <w:t>送付先</w:t>
      </w:r>
      <w:r w:rsidR="00765E13" w:rsidRPr="00C25A1E">
        <w:rPr>
          <w:rFonts w:ascii="メイリオ" w:eastAsia="メイリオ" w:hAnsi="メイリオ" w:hint="eastAsia"/>
          <w:b/>
          <w:sz w:val="24"/>
          <w:szCs w:val="28"/>
        </w:rPr>
        <w:t>までお送りください。</w:t>
      </w:r>
    </w:p>
    <w:p w14:paraId="003A6943" w14:textId="50D720A7" w:rsidR="00765E13" w:rsidRPr="004A7AE4" w:rsidRDefault="00861DCA" w:rsidP="00861DCA">
      <w:pPr>
        <w:spacing w:line="360" w:lineRule="exact"/>
        <w:ind w:leftChars="-67" w:left="-141" w:firstLineChars="150" w:firstLine="315"/>
        <w:rPr>
          <w:rFonts w:eastAsia="ＭＳ Ｐ明朝"/>
          <w:i/>
          <w:szCs w:val="20"/>
        </w:rPr>
      </w:pPr>
      <w:r w:rsidRPr="004A7AE4">
        <w:rPr>
          <w:rFonts w:hint="eastAsia"/>
          <w:i/>
          <w:szCs w:val="20"/>
        </w:rPr>
        <w:t>⇒</w:t>
      </w:r>
      <w:r w:rsidRPr="004A7AE4">
        <w:rPr>
          <w:rFonts w:hint="eastAsia"/>
          <w:i/>
          <w:szCs w:val="20"/>
        </w:rPr>
        <w:t xml:space="preserve"> </w:t>
      </w:r>
      <w:r w:rsidR="00765E13" w:rsidRPr="004A7AE4">
        <w:rPr>
          <w:rFonts w:eastAsia="ＭＳ Ｐ明朝" w:hint="eastAsia"/>
          <w:i/>
          <w:szCs w:val="20"/>
        </w:rPr>
        <w:t>協賛申込書の受付後、事務局からご担当者様宛に、お申</w:t>
      </w:r>
      <w:r w:rsidR="00D72330" w:rsidRPr="004A7AE4">
        <w:rPr>
          <w:rFonts w:eastAsia="ＭＳ Ｐ明朝" w:hint="eastAsia"/>
          <w:i/>
          <w:szCs w:val="20"/>
        </w:rPr>
        <w:t>し</w:t>
      </w:r>
      <w:r w:rsidR="00765E13" w:rsidRPr="004A7AE4">
        <w:rPr>
          <w:rFonts w:eastAsia="ＭＳ Ｐ明朝" w:hint="eastAsia"/>
          <w:i/>
          <w:szCs w:val="20"/>
        </w:rPr>
        <w:t>込み内容</w:t>
      </w:r>
      <w:r w:rsidR="00D72330" w:rsidRPr="004A7AE4">
        <w:rPr>
          <w:rFonts w:eastAsia="ＭＳ Ｐ明朝" w:hint="eastAsia"/>
          <w:i/>
          <w:szCs w:val="20"/>
        </w:rPr>
        <w:t>の</w:t>
      </w:r>
      <w:r w:rsidR="00765E13" w:rsidRPr="004A7AE4">
        <w:rPr>
          <w:rFonts w:eastAsia="ＭＳ Ｐ明朝" w:hint="eastAsia"/>
          <w:i/>
          <w:szCs w:val="20"/>
        </w:rPr>
        <w:t>確認のお電話を差</w:t>
      </w:r>
      <w:r w:rsidR="00D72330" w:rsidRPr="004A7AE4">
        <w:rPr>
          <w:rFonts w:eastAsia="ＭＳ Ｐ明朝" w:hint="eastAsia"/>
          <w:i/>
          <w:szCs w:val="20"/>
        </w:rPr>
        <w:t>し</w:t>
      </w:r>
      <w:r w:rsidR="00765E13" w:rsidRPr="004A7AE4">
        <w:rPr>
          <w:rFonts w:eastAsia="ＭＳ Ｐ明朝" w:hint="eastAsia"/>
          <w:i/>
          <w:szCs w:val="20"/>
        </w:rPr>
        <w:t>上げます</w:t>
      </w:r>
      <w:r w:rsidR="009D4CFA" w:rsidRPr="004A7AE4">
        <w:rPr>
          <w:rFonts w:eastAsia="ＭＳ Ｐ明朝" w:hint="eastAsia"/>
          <w:i/>
          <w:szCs w:val="20"/>
        </w:rPr>
        <w:t>。</w:t>
      </w:r>
    </w:p>
    <w:p w14:paraId="1D73C871" w14:textId="52BCA0D4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  <w:r w:rsidRPr="00192404">
        <w:rPr>
          <w:rFonts w:eastAsia="ＭＳ Ｐ明朝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0FACFC50" wp14:editId="6E71F615">
                <wp:simplePos x="0" y="0"/>
                <wp:positionH relativeFrom="margin">
                  <wp:posOffset>-171450</wp:posOffset>
                </wp:positionH>
                <wp:positionV relativeFrom="paragraph">
                  <wp:posOffset>219075</wp:posOffset>
                </wp:positionV>
                <wp:extent cx="672465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23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7"/>
                              <w:gridCol w:w="1087"/>
                              <w:gridCol w:w="1087"/>
                              <w:gridCol w:w="1134"/>
                              <w:gridCol w:w="1134"/>
                              <w:gridCol w:w="1134"/>
                              <w:gridCol w:w="1134"/>
                              <w:gridCol w:w="2126"/>
                            </w:tblGrid>
                            <w:tr w:rsidR="00192404" w:rsidRPr="00D86BF4" w14:paraId="7FB24B52" w14:textId="77777777" w:rsidTr="00E968F4">
                              <w:trPr>
                                <w:trHeight w:val="170"/>
                              </w:trPr>
                              <w:tc>
                                <w:tcPr>
                                  <w:tcW w:w="7797" w:type="dxa"/>
                                  <w:gridSpan w:val="7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</w:tcBorders>
                                </w:tcPr>
                                <w:p w14:paraId="180E7F7E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86BF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【事務局使用欄】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</w:tcPr>
                                <w:p w14:paraId="7F3DC4C2" w14:textId="270865A2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192404" w:rsidRPr="00D86BF4" w14:paraId="39DBDFDC" w14:textId="77777777" w:rsidTr="00E968F4">
                              <w:trPr>
                                <w:trHeight w:val="183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76008AF0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収　受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0DDF06A9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申　込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00F4368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入　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99C799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入力確認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A8AF1C1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請求書発行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F69434A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入金確認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4476758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領収書発行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</w:tcPr>
                                <w:p w14:paraId="42545F61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92404" w:rsidRPr="00D86BF4" w14:paraId="44B240FB" w14:textId="77777777" w:rsidTr="00E968F4">
                              <w:trPr>
                                <w:trHeight w:val="794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327C9AC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6870A1A6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3F65929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CC75D66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56F449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DE67362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CE5286D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</w:tcPr>
                                <w:p w14:paraId="5E4CD5C8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DAF0E0" w14:textId="7B5FF0BC" w:rsidR="00192404" w:rsidRDefault="00192404" w:rsidP="001924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FC50" id="_x0000_s1031" type="#_x0000_t202" style="position:absolute;left:0;text-align:left;margin-left:-13.5pt;margin-top:17.25pt;width:529.5pt;height:110.6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ifLwIAAAwEAAAOAAAAZHJzL2Uyb0RvYy54bWysU02O0zAU3iNxB8t7mjSknZ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" filled="f" stroked="f">
                <v:textbox style="mso-fit-shape-to-text:t">
                  <w:txbxContent>
                    <w:tbl>
                      <w:tblPr>
                        <w:tblStyle w:val="a3"/>
                        <w:tblW w:w="9923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87"/>
                        <w:gridCol w:w="1087"/>
                        <w:gridCol w:w="1087"/>
                        <w:gridCol w:w="1134"/>
                        <w:gridCol w:w="1134"/>
                        <w:gridCol w:w="1134"/>
                        <w:gridCol w:w="1134"/>
                        <w:gridCol w:w="2126"/>
                      </w:tblGrid>
                      <w:tr w:rsidR="00192404" w:rsidRPr="00D86BF4" w14:paraId="7FB24B52" w14:textId="77777777" w:rsidTr="00E968F4">
                        <w:trPr>
                          <w:trHeight w:val="170"/>
                        </w:trPr>
                        <w:tc>
                          <w:tcPr>
                            <w:tcW w:w="7797" w:type="dxa"/>
                            <w:gridSpan w:val="7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</w:tcBorders>
                          </w:tcPr>
                          <w:p w14:paraId="180E7F7E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86B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【事務局使用欄】</w:t>
                            </w:r>
                          </w:p>
                        </w:tc>
                        <w:tc>
                          <w:tcPr>
                            <w:tcW w:w="2126" w:type="dxa"/>
                            <w:vMerge w:val="restart"/>
                          </w:tcPr>
                          <w:p w14:paraId="7F3DC4C2" w14:textId="270865A2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c>
                      </w:tr>
                      <w:tr w:rsidR="00192404" w:rsidRPr="00D86BF4" w14:paraId="39DBDFDC" w14:textId="77777777" w:rsidTr="00E968F4">
                        <w:trPr>
                          <w:trHeight w:val="183"/>
                        </w:trPr>
                        <w:tc>
                          <w:tcPr>
                            <w:tcW w:w="1087" w:type="dxa"/>
                          </w:tcPr>
                          <w:p w14:paraId="76008AF0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収　受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0DDF06A9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　込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00F4368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　力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499C799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入力確認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A8AF1C1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請求書発行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F69434A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入金確認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4476758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領収書発行</w:t>
                            </w:r>
                          </w:p>
                        </w:tc>
                        <w:tc>
                          <w:tcPr>
                            <w:tcW w:w="2126" w:type="dxa"/>
                            <w:vMerge/>
                          </w:tcPr>
                          <w:p w14:paraId="42545F61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92404" w:rsidRPr="00D86BF4" w14:paraId="44B240FB" w14:textId="77777777" w:rsidTr="00E968F4">
                        <w:trPr>
                          <w:trHeight w:val="794"/>
                        </w:trPr>
                        <w:tc>
                          <w:tcPr>
                            <w:tcW w:w="1087" w:type="dxa"/>
                          </w:tcPr>
                          <w:p w14:paraId="4327C9AC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14:paraId="6870A1A6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14:paraId="43F65929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CC75D66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756F449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DE67362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CE5286D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</w:tcPr>
                          <w:p w14:paraId="5E4CD5C8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CDAF0E0" w14:textId="7B5FF0BC" w:rsidR="00192404" w:rsidRDefault="00192404" w:rsidP="00192404"/>
                  </w:txbxContent>
                </v:textbox>
                <w10:wrap anchorx="margin"/>
              </v:shape>
            </w:pict>
          </mc:Fallback>
        </mc:AlternateContent>
      </w:r>
      <w:r w:rsidRPr="00D86BF4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DC6FD" wp14:editId="2972D436">
                <wp:simplePos x="0" y="0"/>
                <wp:positionH relativeFrom="margin">
                  <wp:posOffset>33845</wp:posOffset>
                </wp:positionH>
                <wp:positionV relativeFrom="paragraph">
                  <wp:posOffset>149225</wp:posOffset>
                </wp:positionV>
                <wp:extent cx="6299835" cy="0"/>
                <wp:effectExtent l="0" t="0" r="247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56604" id="直線コネクタ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11.75pt" to="498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" strokecolor="black [3040]">
                <w10:wrap anchorx="margin"/>
              </v:line>
            </w:pict>
          </mc:Fallback>
        </mc:AlternateContent>
      </w:r>
    </w:p>
    <w:p w14:paraId="343D268F" w14:textId="4D2A98F0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0685E3BC" w14:textId="6F5B1659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61016283" w14:textId="28F570BB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6AF28BB9" w14:textId="408017BE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1D1E6629" w14:textId="0E130927" w:rsidR="00192404" w:rsidRPr="00192404" w:rsidRDefault="003D5F58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  <w:r w:rsidRPr="00192404">
        <w:rPr>
          <w:rFonts w:eastAsia="ＭＳ Ｐ明朝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30F9BB2B" wp14:editId="0B52CC60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6283325" cy="2505075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9" w:type="dxa"/>
                              <w:tblCellMar>
                                <w:left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893"/>
                              <w:gridCol w:w="5245"/>
                              <w:gridCol w:w="1134"/>
                              <w:gridCol w:w="855"/>
                            </w:tblGrid>
                            <w:tr w:rsidR="00C64D56" w:rsidRPr="00E57EF2" w14:paraId="1612C950" w14:textId="77777777" w:rsidTr="00D617EF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04A7F892" w14:textId="77777777" w:rsidR="00C64D56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協賛</w:t>
                                  </w:r>
                                  <w:r w:rsidRPr="00CF7973"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7A8A0E9" w14:textId="77777777" w:rsidR="00D617EF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セット</w:t>
                                  </w:r>
                                </w:p>
                                <w:p w14:paraId="3AF7BAE7" w14:textId="1B31F6D8" w:rsidR="00C64D56" w:rsidRPr="00CF7973" w:rsidRDefault="00C64D56" w:rsidP="00D617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プラン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4CC9FCCB" w14:textId="77777777" w:rsidR="00C64D56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協賛メニュー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BF3DF85" w14:textId="77777777" w:rsidR="00C64D56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協賛金額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55D2E11C" w14:textId="77777777" w:rsidR="00C64D56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申込</w:t>
                                  </w:r>
                                </w:p>
                              </w:tc>
                            </w:tr>
                            <w:tr w:rsidR="00D617EF" w:rsidRPr="00E57EF2" w14:paraId="49F44E81" w14:textId="77777777" w:rsidTr="001E084C">
                              <w:trPr>
                                <w:trHeight w:val="201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C1C93E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特別協賛</w:t>
                                  </w:r>
                                </w:p>
                                <w:p w14:paraId="4A523ECB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100万円以上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3FC178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Ｓ１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D014C69" w14:textId="5B5CF040" w:rsidR="00D617EF" w:rsidRPr="00D617EF" w:rsidRDefault="00D617EF" w:rsidP="00D617EF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ナンバーカード協賛、ゲート協賛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大会プログラム協賛（カラー１頁）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DD1A28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１００万円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48498627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single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1E414B59" w14:textId="77777777" w:rsidR="00D617EF" w:rsidRPr="00D617EF" w:rsidRDefault="00D617EF" w:rsidP="00C64D56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24995D8B" w14:textId="77777777" w:rsidTr="001E084C">
                              <w:trPr>
                                <w:trHeight w:val="248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74750B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ABAFA17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Ｓ2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2EF8BD" w14:textId="524B4F02" w:rsidR="00D617EF" w:rsidRPr="00D617EF" w:rsidRDefault="003D5F58" w:rsidP="00D617EF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ナンバーカード協賛、ゲート協賛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応援うちわ協賛（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,000本）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093D88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１００万円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31776728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318A6033" w14:textId="044AFA7F" w:rsidR="00D617EF" w:rsidRPr="00D617EF" w:rsidRDefault="00D617EF" w:rsidP="00C64D56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08A42491" w14:textId="77777777" w:rsidTr="001E084C">
                              <w:trPr>
                                <w:trHeight w:val="181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C93EA69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1948ED7" w14:textId="26F7DA9A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Ｓ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38C000" w14:textId="2E22EC13" w:rsidR="00D617EF" w:rsidRPr="00D617EF" w:rsidRDefault="003D5F58" w:rsidP="00D617EF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ナンバーカード協賛、ゲート協賛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応援手旗協賛（2,000本）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2A7712" w14:textId="31D451ED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１００万円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58936561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5726DAC9" w14:textId="08A323FE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31F77EF7" w14:textId="77777777" w:rsidTr="00D617EF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A66F3F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一般協賛Ａ</w:t>
                                  </w:r>
                                </w:p>
                                <w:p w14:paraId="4E067DE1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30万円以上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181134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Ａ１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58EA62" w14:textId="2570AE47" w:rsidR="00D617EF" w:rsidRPr="00D617EF" w:rsidRDefault="00D617EF" w:rsidP="00D617EF">
                                  <w:pPr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大会プログラム協賛（カラー１頁）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247A0F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91381914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single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006B5DBB" w14:textId="77777777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522561F6" w14:textId="77777777" w:rsidTr="00D617EF">
                              <w:trPr>
                                <w:trHeight w:val="261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ECE8DC3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217AD8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Ａ2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8D42078" w14:textId="0AE97C6A" w:rsidR="00D617EF" w:rsidRPr="00D617EF" w:rsidRDefault="00D617EF" w:rsidP="00D617EF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大会プログラム協賛（白黒１頁）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のぼり旗協賛（2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EE7C7B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-210356186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342A344E" w14:textId="6C0D3D29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5CC2AD5F" w14:textId="77777777" w:rsidTr="00D617EF">
                              <w:trPr>
                                <w:trHeight w:val="257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2BFB19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4CDB07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Ａ3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7B7995" w14:textId="0D92A8AF" w:rsidR="00D617EF" w:rsidRPr="00D617EF" w:rsidRDefault="003D5F58" w:rsidP="00D617EF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応援うちわ協賛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1,000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F3FB09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-188154479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79F23AB2" w14:textId="53504FB5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5888FA16" w14:textId="77777777" w:rsidTr="001E084C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1E9F67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D5F8D9" w14:textId="18425CBE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B89325" w14:textId="518F9D4E" w:rsidR="00D617EF" w:rsidRPr="00D617EF" w:rsidRDefault="003D5F58" w:rsidP="003D5F58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応援手旗協賛（2,000本）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F1C502" w14:textId="39453528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-97668101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6E1FE45F" w14:textId="6476013C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E065997" w14:textId="498898C9" w:rsidR="00C64D56" w:rsidRDefault="00CF7973" w:rsidP="00CF7973"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※セット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メニュー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一緒に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個別メニュー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をお申し込み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いただく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下の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②も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BB2B" id="_x0000_s1032" type="#_x0000_t202" style="position:absolute;left:0;text-align:left;margin-left:0;margin-top:15.2pt;width:494.75pt;height:197.25pt;z-index:251702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" filled="f" stroked="f">
                <v:textbox>
                  <w:txbxContent>
                    <w:tbl>
                      <w:tblPr>
                        <w:tblStyle w:val="a3"/>
                        <w:tblW w:w="9639" w:type="dxa"/>
                        <w:tblCellMar>
                          <w:left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893"/>
                        <w:gridCol w:w="5245"/>
                        <w:gridCol w:w="1134"/>
                        <w:gridCol w:w="855"/>
                      </w:tblGrid>
                      <w:tr w:rsidR="00C64D56" w:rsidRPr="00E57EF2" w14:paraId="1612C950" w14:textId="77777777" w:rsidTr="00D617EF">
                        <w:trPr>
                          <w:trHeight w:val="20"/>
                        </w:trPr>
                        <w:tc>
                          <w:tcPr>
                            <w:tcW w:w="1512" w:type="dxa"/>
                            <w:tcBorders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04A7F892" w14:textId="77777777" w:rsidR="00C64D56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協賛</w:t>
                            </w:r>
                            <w:r w:rsidRPr="00CF7973"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7A8A0E9" w14:textId="77777777" w:rsidR="00D617EF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セット</w:t>
                            </w:r>
                          </w:p>
                          <w:p w14:paraId="3AF7BAE7" w14:textId="1B31F6D8" w:rsidR="00C64D56" w:rsidRPr="00CF7973" w:rsidRDefault="00C64D56" w:rsidP="00D617EF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  <w:t>プラン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4CC9FCCB" w14:textId="77777777" w:rsidR="00C64D56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協賛メニュー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BF3DF85" w14:textId="77777777" w:rsidR="00C64D56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協賛金額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55D2E11C" w14:textId="77777777" w:rsidR="00C64D56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申込</w:t>
                            </w:r>
                          </w:p>
                        </w:tc>
                      </w:tr>
                      <w:tr w:rsidR="00D617EF" w:rsidRPr="00E57EF2" w14:paraId="49F44E81" w14:textId="77777777" w:rsidTr="001E084C">
                        <w:trPr>
                          <w:trHeight w:val="201"/>
                        </w:trPr>
                        <w:tc>
                          <w:tcPr>
                            <w:tcW w:w="1512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69C1C93E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特別協賛</w:t>
                            </w:r>
                          </w:p>
                          <w:p w14:paraId="4A523ECB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D617EF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100万円以上</w:t>
                            </w: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03FC178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Ｓ１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D014C69" w14:textId="5B5CF040" w:rsidR="00D617EF" w:rsidRPr="00D617EF" w:rsidRDefault="00D617EF" w:rsidP="00D617EF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ナンバーカード協賛、ゲート協賛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大会プログラム協賛（カラー１頁）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DD1A28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１００万円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484986276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single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E414B59" w14:textId="77777777" w:rsidR="00D617EF" w:rsidRPr="00D617EF" w:rsidRDefault="00D617EF" w:rsidP="00C64D56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24995D8B" w14:textId="77777777" w:rsidTr="001E084C">
                        <w:trPr>
                          <w:trHeight w:val="248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C74750B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ABAFA17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Ｓ2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B2EF8BD" w14:textId="524B4F02" w:rsidR="00D617EF" w:rsidRPr="00D617EF" w:rsidRDefault="003D5F58" w:rsidP="00D617EF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ナンバーカード協賛、ゲート協賛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応援うちわ協賛（</w:t>
                            </w:r>
                            <w:r w:rsidRPr="00D61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1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,000本）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4093D88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１００万円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317767289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18A6033" w14:textId="044AFA7F" w:rsidR="00D617EF" w:rsidRPr="00D617EF" w:rsidRDefault="00D617EF" w:rsidP="00C64D56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08A42491" w14:textId="77777777" w:rsidTr="001E084C">
                        <w:trPr>
                          <w:trHeight w:val="181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C93EA69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1948ED7" w14:textId="26F7DA9A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Ｓ</w:t>
                            </w:r>
                            <w:r w:rsidRPr="00D617EF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B38C000" w14:textId="2E22EC13" w:rsidR="00D617EF" w:rsidRPr="00D617EF" w:rsidRDefault="003D5F58" w:rsidP="00D617EF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ナンバーカード協賛、ゲート協賛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応援手旗協賛（2,000本）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B2A7712" w14:textId="31D451ED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１００万円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589365612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726DAC9" w14:textId="08A323FE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31F77EF7" w14:textId="77777777" w:rsidTr="00D617EF">
                        <w:trPr>
                          <w:trHeight w:val="20"/>
                        </w:trPr>
                        <w:tc>
                          <w:tcPr>
                            <w:tcW w:w="1512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2AA66F3F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一般協賛Ａ</w:t>
                            </w:r>
                          </w:p>
                          <w:p w14:paraId="4E067DE1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D617EF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30万円以上</w:t>
                            </w: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A181134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Ａ１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858EA62" w14:textId="2570AE47" w:rsidR="00D617EF" w:rsidRPr="00D617EF" w:rsidRDefault="00D617EF" w:rsidP="00D617EF">
                            <w:pPr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大会プログラム協賛（カラー１頁）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6247A0F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913819144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single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06B5DBB" w14:textId="77777777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522561F6" w14:textId="77777777" w:rsidTr="00D617EF">
                        <w:trPr>
                          <w:trHeight w:val="261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ECE8DC3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217AD8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Ａ2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8D42078" w14:textId="0AE97C6A" w:rsidR="00D617EF" w:rsidRPr="00D617EF" w:rsidRDefault="00D617EF" w:rsidP="00D617EF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大会プログラム協賛（白黒１頁）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のぼり旗協賛（2</w:t>
                            </w:r>
                            <w:r w:rsidRPr="00D61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0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CEE7C7B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-2103561863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2A344E" w14:textId="6C0D3D29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5CC2AD5F" w14:textId="77777777" w:rsidTr="00D617EF">
                        <w:trPr>
                          <w:trHeight w:val="257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F2BFB19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4CDB07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Ａ3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07B7995" w14:textId="0D92A8AF" w:rsidR="00D617EF" w:rsidRPr="00D617EF" w:rsidRDefault="003D5F58" w:rsidP="00D617E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応援うちわ協賛</w:t>
                            </w:r>
                            <w:r w:rsidRPr="00D61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（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D61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BF3FB09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-1881544792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9F23AB2" w14:textId="53504FB5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5888FA16" w14:textId="77777777" w:rsidTr="001E084C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91E9F67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6D5F8D9" w14:textId="18425CBE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</w:t>
                            </w:r>
                            <w:r w:rsidRPr="00D617EF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9B89325" w14:textId="518F9D4E" w:rsidR="00D617EF" w:rsidRPr="00D617EF" w:rsidRDefault="003D5F58" w:rsidP="003D5F58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応援手旗協賛（2,000本）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8F1C502" w14:textId="39453528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-976681012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single" w:sz="2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E1FE45F" w14:textId="6476013C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E065997" w14:textId="498898C9" w:rsidR="00C64D56" w:rsidRDefault="00CF7973" w:rsidP="00CF7973"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※セット</w:t>
                      </w:r>
                      <w:r w:rsidRPr="009D4CFA">
                        <w:rPr>
                          <w:sz w:val="18"/>
                          <w:szCs w:val="18"/>
                        </w:rPr>
                        <w:t>メニュー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 w:rsidRPr="009D4CFA">
                        <w:rPr>
                          <w:sz w:val="18"/>
                          <w:szCs w:val="18"/>
                        </w:rPr>
                        <w:t>一緒に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9D4CFA">
                        <w:rPr>
                          <w:sz w:val="18"/>
                          <w:szCs w:val="18"/>
                        </w:rPr>
                        <w:t>個別メニュー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をお申し込み</w:t>
                      </w:r>
                      <w:r w:rsidRPr="009D4CFA">
                        <w:rPr>
                          <w:sz w:val="18"/>
                          <w:szCs w:val="18"/>
                        </w:rPr>
                        <w:t>いただく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場合は</w:t>
                      </w:r>
                      <w:r w:rsidRPr="009D4CFA">
                        <w:rPr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下の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②も</w:t>
                      </w:r>
                      <w:r w:rsidRPr="009D4CFA">
                        <w:rPr>
                          <w:sz w:val="18"/>
                          <w:szCs w:val="18"/>
                        </w:rPr>
                        <w:t>ご記入ください。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6BF4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273437A2" wp14:editId="66DC22AC">
                <wp:simplePos x="0" y="0"/>
                <wp:positionH relativeFrom="margin">
                  <wp:posOffset>0</wp:posOffset>
                </wp:positionH>
                <wp:positionV relativeFrom="paragraph">
                  <wp:posOffset>2549525</wp:posOffset>
                </wp:positionV>
                <wp:extent cx="6168390" cy="4762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C127F" w14:textId="69B04845" w:rsidR="00C64D56" w:rsidRPr="00026685" w:rsidRDefault="00C64D56" w:rsidP="00C64D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②個別メニュー</w:t>
                            </w: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を申し込む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・・・ご希望の個別メニューの申込欄に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sym w:font="Wingdings" w:char="F0FE"/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37A2" id="_x0000_s1032" type="#_x0000_t202" style="position:absolute;left:0;text-align:left;margin-left:0;margin-top:200.75pt;width:485.7pt;height:37.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" filled="f" stroked="f">
                <v:textbox inset="2mm,1mm,2mm,1mm">
                  <w:txbxContent>
                    <w:p w14:paraId="5ABC127F" w14:textId="69B04845" w:rsidR="00C64D56" w:rsidRPr="00026685" w:rsidRDefault="00C64D56" w:rsidP="00C64D56">
                      <w:pPr>
                        <w:rPr>
                          <w:sz w:val="20"/>
                          <w:szCs w:val="20"/>
                        </w:rPr>
                      </w:pP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②個別メニュー</w:t>
                      </w: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を申し込む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・・・ご希望の個別メニューの申込欄に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sym w:font="Wingdings" w:char="F0FE"/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6BF4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3909E5" wp14:editId="6FAB02BC">
                <wp:simplePos x="0" y="0"/>
                <wp:positionH relativeFrom="margin">
                  <wp:posOffset>153670</wp:posOffset>
                </wp:positionH>
                <wp:positionV relativeFrom="paragraph">
                  <wp:posOffset>2852420</wp:posOffset>
                </wp:positionV>
                <wp:extent cx="6130290" cy="5048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74079" w14:textId="074BA2D2" w:rsidR="00B629EB" w:rsidRPr="009D4CFA" w:rsidRDefault="00861DCA" w:rsidP="009D4CFA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="00BF2BC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「応援うちわ</w:t>
                            </w:r>
                            <w:r w:rsidR="00BF2BC6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協賛</w:t>
                            </w:r>
                            <w:r w:rsidR="00BF2BC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」、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B629EB" w:rsidRPr="00CF79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応援手旗協賛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CF79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「のぼり旗協賛」、「イベント</w:t>
                            </w:r>
                            <w:r w:rsidR="00B629EB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出店協賛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ついては、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申込口数も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記入ください。</w:t>
                            </w:r>
                          </w:p>
                          <w:p w14:paraId="5331D288" w14:textId="14D09D4C" w:rsidR="009D4CFA" w:rsidRPr="009D4CFA" w:rsidRDefault="00861DCA" w:rsidP="009D4CFA">
                            <w:pPr>
                              <w:spacing w:line="280" w:lineRule="exac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="0010137D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公式写真協賛に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ついては、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協賛金額も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ご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記入ください。最高額を提示された１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社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を指定して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ご契約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させて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09E5" id="テキスト ボックス 16" o:spid="_x0000_s1034" type="#_x0000_t202" style="position:absolute;left:0;text-align:left;margin-left:12.1pt;margin-top:224.6pt;width:482.7pt;height:39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" filled="f" stroked="f" strokeweight=".5pt">
                <v:textbox>
                  <w:txbxContent>
                    <w:p w14:paraId="5EF74079" w14:textId="074BA2D2" w:rsidR="00B629EB" w:rsidRPr="009D4CFA" w:rsidRDefault="00861DCA" w:rsidP="009D4CFA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⇒</w:t>
                      </w:r>
                      <w:r w:rsidR="00BF2BC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「応援うちわ</w:t>
                      </w:r>
                      <w:r w:rsidR="00BF2BC6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協賛</w:t>
                      </w:r>
                      <w:r w:rsidR="00BF2BC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」、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「</w:t>
                      </w:r>
                      <w:r w:rsidR="00B629EB" w:rsidRPr="00CF797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応援手旗協賛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</w:t>
                      </w:r>
                      <w:r w:rsidR="00CF797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「のぼり旗協賛」、「イベント</w:t>
                      </w:r>
                      <w:r w:rsidR="00B629EB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出店協賛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に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ついては、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申込口数も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ご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記入ください。</w:t>
                      </w:r>
                    </w:p>
                    <w:p w14:paraId="5331D288" w14:textId="14D09D4C" w:rsidR="009D4CFA" w:rsidRPr="009D4CFA" w:rsidRDefault="00861DCA" w:rsidP="009D4CFA">
                      <w:pPr>
                        <w:spacing w:line="280" w:lineRule="exact"/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⇒</w:t>
                      </w:r>
                      <w:r w:rsidR="0010137D">
                        <w:rPr>
                          <w:rFonts w:ascii="ＭＳ Ｐ明朝" w:eastAsia="ＭＳ Ｐ明朝" w:hAnsi="ＭＳ Ｐ明朝" w:cs="Meiryo UI" w:hint="eastAsia"/>
                          <w:sz w:val="18"/>
                          <w:szCs w:val="18"/>
                        </w:rPr>
                        <w:t xml:space="preserve"> </w:t>
                      </w:r>
                      <w:r w:rsidR="009D4CFA" w:rsidRPr="009D4CFA">
                        <w:rPr>
                          <w:rFonts w:ascii="ＭＳ Ｐ明朝" w:eastAsia="ＭＳ Ｐ明朝" w:hAnsi="ＭＳ Ｐ明朝" w:cs="Meiryo UI" w:hint="eastAsia"/>
                          <w:sz w:val="18"/>
                          <w:szCs w:val="18"/>
                        </w:rPr>
                        <w:t>公式写真協賛に</w:t>
                      </w:r>
                      <w:r w:rsidR="009D4CFA" w:rsidRPr="009D4CFA">
                        <w:rPr>
                          <w:rFonts w:ascii="ＭＳ Ｐ明朝" w:eastAsia="ＭＳ Ｐ明朝" w:hAnsi="ＭＳ Ｐ明朝" w:cs="Meiryo UI"/>
                          <w:sz w:val="18"/>
                          <w:szCs w:val="18"/>
                        </w:rPr>
                        <w:t>ついては、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協賛金額も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ご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記入ください。最高額を提示された１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社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を指定して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ご契約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させて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84C" w:rsidRPr="009434F8">
        <w:rPr>
          <w:rFonts w:ascii="メイリオ" w:eastAsia="メイリオ" w:hAnsi="メイリオ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AD890C9" wp14:editId="655C63F8">
                <wp:simplePos x="0" y="0"/>
                <wp:positionH relativeFrom="margin">
                  <wp:posOffset>4825233</wp:posOffset>
                </wp:positionH>
                <wp:positionV relativeFrom="paragraph">
                  <wp:posOffset>-336023</wp:posOffset>
                </wp:positionV>
                <wp:extent cx="1560195" cy="314325"/>
                <wp:effectExtent l="0" t="0" r="2095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96C45" w14:textId="50DDBDEB" w:rsidR="00C64D56" w:rsidRPr="0058763C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 w:rsidRPr="0058763C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申込書</w:t>
                            </w:r>
                            <w:r w:rsidR="00EC5D9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 xml:space="preserve">　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裏面（2/2）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890C9" id="_x0000_s1034" type="#_x0000_t202" style="position:absolute;left:0;text-align:left;margin-left:379.95pt;margin-top:-26.45pt;width:122.85pt;height:24.7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" fillcolor="#d8d8d8 [2732]">
                <v:textbox>
                  <w:txbxContent>
                    <w:p w14:paraId="1EF96C45" w14:textId="50DDBDEB" w:rsidR="00C64D56" w:rsidRPr="0058763C" w:rsidRDefault="00C64D56" w:rsidP="00C64D56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</w:rPr>
                      </w:pPr>
                      <w:r w:rsidRPr="0058763C">
                        <w:rPr>
                          <w:rFonts w:ascii="ＭＳ Ｐゴシック" w:eastAsia="ＭＳ Ｐゴシック" w:hAnsi="ＭＳ Ｐゴシック" w:cs="メイリオ" w:hint="eastAsia"/>
                        </w:rPr>
                        <w:t>申込書</w:t>
                      </w:r>
                      <w:r w:rsidR="00EC5D93">
                        <w:rPr>
                          <w:rFonts w:ascii="ＭＳ Ｐゴシック" w:eastAsia="ＭＳ Ｐゴシック" w:hAnsi="ＭＳ Ｐゴシック" w:cs="メイリオ" w:hint="eastAsia"/>
                        </w:rPr>
                        <w:t xml:space="preserve">　</w:t>
                      </w:r>
                      <w:r w:rsidR="00CF7973">
                        <w:rPr>
                          <w:rFonts w:ascii="ＭＳ Ｐゴシック" w:eastAsia="ＭＳ Ｐゴシック" w:hAnsi="ＭＳ Ｐゴシック" w:cs="メイリオ" w:hint="eastAsia"/>
                        </w:rPr>
                        <w:t>裏面（2/2）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973" w:rsidRPr="00D86BF4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B53455A" wp14:editId="3A09C786">
                <wp:simplePos x="0" y="0"/>
                <wp:positionH relativeFrom="margin">
                  <wp:align>left</wp:align>
                </wp:positionH>
                <wp:positionV relativeFrom="paragraph">
                  <wp:posOffset>-149860</wp:posOffset>
                </wp:positionV>
                <wp:extent cx="6124575" cy="400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48D0" w14:textId="462435E9" w:rsidR="00C64D56" w:rsidRPr="00026685" w:rsidRDefault="00C64D56" w:rsidP="00C64D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①セットメニュー</w:t>
                            </w: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を申し込む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・・・お申し込みいただけるセットメニューの申込欄に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sym w:font="Wingdings" w:char="F0FE"/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455A" id="_x0000_s1035" type="#_x0000_t202" style="position:absolute;left:0;text-align:left;margin-left:0;margin-top:-11.8pt;width:482.25pt;height:31.5pt;z-index:251643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" filled="f" strokecolor="white [3212]">
                <v:textbox inset="2mm,1mm,2mm,1mm">
                  <w:txbxContent>
                    <w:p w14:paraId="6A5F48D0" w14:textId="462435E9" w:rsidR="00C64D56" w:rsidRPr="00026685" w:rsidRDefault="00C64D56" w:rsidP="00C64D56">
                      <w:pPr>
                        <w:rPr>
                          <w:sz w:val="20"/>
                          <w:szCs w:val="20"/>
                        </w:rPr>
                      </w:pP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①セットメニュー</w:t>
                      </w: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を申し込む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・・・お申し込みいただけるセットメニューの申込欄に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sym w:font="Wingdings" w:char="F0FE"/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C6E33" w14:textId="333F1046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493CF818" w14:textId="36BC821F" w:rsidR="003D0E74" w:rsidRDefault="00CF7973" w:rsidP="00CF7973">
      <w:pPr>
        <w:spacing w:line="360" w:lineRule="exact"/>
        <w:rPr>
          <w:rFonts w:eastAsia="ＭＳ Ｐ明朝"/>
          <w:sz w:val="18"/>
          <w:szCs w:val="20"/>
        </w:rPr>
      </w:pPr>
      <w:r w:rsidRPr="009434F8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413C8515" wp14:editId="5EE044E5">
                <wp:simplePos x="0" y="0"/>
                <wp:positionH relativeFrom="margin">
                  <wp:posOffset>68580</wp:posOffset>
                </wp:positionH>
                <wp:positionV relativeFrom="paragraph">
                  <wp:posOffset>144780</wp:posOffset>
                </wp:positionV>
                <wp:extent cx="6254115" cy="4953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95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9" w:type="dxa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8"/>
                              <w:gridCol w:w="1464"/>
                              <w:gridCol w:w="2916"/>
                              <w:gridCol w:w="1256"/>
                              <w:gridCol w:w="853"/>
                              <w:gridCol w:w="503"/>
                              <w:gridCol w:w="567"/>
                              <w:gridCol w:w="572"/>
                            </w:tblGrid>
                            <w:tr w:rsidR="00B4108B" w:rsidRPr="00E57EF2" w14:paraId="16E1FBB5" w14:textId="2D3C0102" w:rsidTr="00861DCA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6ADE66CB" w14:textId="61ADC279" w:rsidR="00642763" w:rsidRPr="00CF7973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個別メニュー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442B0136" w14:textId="1DDC5023" w:rsidR="00642763" w:rsidRPr="00CF7973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協賛金額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11A627E" w14:textId="66E6ED50" w:rsidR="00642763" w:rsidRPr="00CF7973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1FF6405" w14:textId="09BAC876" w:rsidR="00642763" w:rsidRPr="00CF7973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申込</w:t>
                                  </w:r>
                                  <w:r w:rsidRPr="00CF7973"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口数</w:t>
                                  </w:r>
                                </w:p>
                              </w:tc>
                            </w:tr>
                            <w:tr w:rsidR="00B4108B" w:rsidRPr="00E57EF2" w14:paraId="1D1EC79E" w14:textId="6DACF9CB" w:rsidTr="001E084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1508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821988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pacing w:val="25"/>
                                      <w:kern w:val="0"/>
                                      <w:sz w:val="18"/>
                                      <w:szCs w:val="18"/>
                                      <w:fitText w:val="1320" w:id="-1474539776"/>
                                    </w:rPr>
                                    <w:t>大会プログラ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pacing w:val="-3"/>
                                      <w:kern w:val="0"/>
                                      <w:sz w:val="18"/>
                                      <w:szCs w:val="18"/>
                                      <w:fitText w:val="1320" w:id="-1474539776"/>
                                    </w:rPr>
                                    <w:t>ム</w:t>
                                  </w:r>
                                </w:p>
                                <w:p w14:paraId="781A5AE2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協賛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1D8045" w14:textId="7285E686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本文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カラー広告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CEADC2" w14:textId="77777777" w:rsidR="00642763" w:rsidRPr="00CF7973" w:rsidRDefault="00642763" w:rsidP="001E084C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Ａ４・１頁全面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08B00FE" w14:textId="52A56532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7ECCB63" w14:textId="5470AAFF" w:rsidR="00642763" w:rsidRPr="001E084C" w:rsidRDefault="00593BF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72887784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0137D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lef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F7C2D4" w14:textId="1B35B58A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5D0FD9B1" w14:textId="7EFA1002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0DCBEC2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8EE174" w14:textId="2CCA4F9E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本文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白黒広告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6C1C32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Ａ４・１頁全面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6A7187" w14:textId="2E280E53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１６万円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9828A25" w14:textId="31ECC8B6" w:rsidR="00642763" w:rsidRPr="001E084C" w:rsidRDefault="00593BF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152420562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A452A7D" w14:textId="7CA6E79D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399B3C7A" w14:textId="2A7BF0BA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1F483F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2376C5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905443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１/２頁（H126×W180mm）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DAC897B" w14:textId="51BA53DA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８万円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1FD4902" w14:textId="6CFC510F" w:rsidR="00642763" w:rsidRPr="001E084C" w:rsidRDefault="00593BF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24257588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CED7F3" w14:textId="2A105E75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49BEF05D" w14:textId="6D3F70F2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6BE03A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C85C49F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2D4E067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１/３頁（H80×W180mm）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398E813" w14:textId="742FB9E5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６万円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BB1A4AF" w14:textId="083E8365" w:rsidR="00642763" w:rsidRPr="001E084C" w:rsidRDefault="00593BF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4395375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DCF4DE" w14:textId="5104820C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07652545" w14:textId="78AAB359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17FD85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65BA12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A02DD0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１/１０頁（H50×W85mm）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BBAFE4" w14:textId="65FB6F04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２万円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D0A6645" w14:textId="5BA7EC89" w:rsidR="00642763" w:rsidRPr="001E084C" w:rsidRDefault="00593BFA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71318439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AF6135" w14:textId="083DC72A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3D5F58" w:rsidRPr="00E57EF2" w14:paraId="160AE2F1" w14:textId="77777777" w:rsidTr="0070083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5B99FB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応援うちわ協賛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2EF3BF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1,000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49BDC0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016703" w14:textId="77777777" w:rsidR="003D5F58" w:rsidRPr="001E084C" w:rsidRDefault="00593BFA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212973866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BD9A605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7C2F60A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65D0E0" w14:textId="77777777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38783364" w14:textId="77777777" w:rsidTr="0070083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B0E88E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FD6617C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 xml:space="preserve">１口 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6699FA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２０万円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2DF40B" w14:textId="77777777" w:rsidR="003D5F58" w:rsidRPr="001E084C" w:rsidRDefault="00593BFA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38668804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AF83D3C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0520E92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05E6E7" w14:textId="77777777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3A9F4420" w14:textId="77777777" w:rsidTr="0070083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84663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91339C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100本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75B406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５万円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88278B" w14:textId="77777777" w:rsidR="003D5F58" w:rsidRPr="001E084C" w:rsidRDefault="00593BFA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82766934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C61BF6A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CF8F6AA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1B913B" w14:textId="77777777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40363C11" w14:textId="77777777" w:rsidTr="003D5F58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CC92D1" w14:textId="39844DEB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応援手旗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協賛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293829" w14:textId="3CA26902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,000本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5C6DBD" w14:textId="29371A32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EAB46A" w14:textId="50C7D02A" w:rsidR="003D5F58" w:rsidRPr="001E084C" w:rsidRDefault="00593BFA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14242671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182EA9" w14:textId="78823831" w:rsidR="003D5F58" w:rsidRPr="00861DCA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C2CF4D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97A8DE" w14:textId="36B2AE0E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3C91113D" w14:textId="77777777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AB35D5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23D2E87" w14:textId="6A104ABE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1,000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 xml:space="preserve">１口 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2EDE84" w14:textId="62E5C8D9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２０万円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1B2FF8" w14:textId="1C89B28D" w:rsidR="003D5F58" w:rsidRPr="001E084C" w:rsidRDefault="00593BFA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7180454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B0BF18B" w14:textId="7FCC2B78" w:rsidR="003D5F58" w:rsidRPr="00861DCA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43E4107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519A17" w14:textId="56AC995F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25847B2D" w14:textId="77777777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4F236F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0F1DBD" w14:textId="2457283E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100本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DF488EA" w14:textId="3EAF8C38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５万円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356E20" w14:textId="69939626" w:rsidR="003D5F58" w:rsidRPr="001E084C" w:rsidRDefault="00593BFA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5560106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1CE716D" w14:textId="3684B83D" w:rsidR="003D5F58" w:rsidRPr="00861DCA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7E25E74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4E6BA5" w14:textId="1C9CD720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0A03B166" w14:textId="6CB039E0" w:rsidTr="001E084C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2C7729" w14:textId="3CF95862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のぼり旗協賛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2E41E28" w14:textId="6208D95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１０本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D2A313F" w14:textId="0B9301D8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８万円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65E290" w14:textId="6EB59A9E" w:rsidR="003D5F58" w:rsidRPr="001E084C" w:rsidRDefault="00593BFA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87992541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E767E6B" w14:textId="4036CC99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26B8442" w14:textId="2814BBD4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A92BC1" w14:textId="0E9414CF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7813905D" w14:textId="58005BCF" w:rsidTr="001E084C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B9512C" w14:textId="7DD815BA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イベント出店協賛 ※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3B487D" w14:textId="0886D226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 xml:space="preserve">１区画 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/１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口</w:t>
                                  </w:r>
                                </w:p>
                                <w:p w14:paraId="411EE181" w14:textId="2BBCAB5D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※テント､机､イス､電源､吊看板付き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8215F11" w14:textId="0AB1AF65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５万円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BDDFF0" w14:textId="28E8B156" w:rsidR="003D5F58" w:rsidRPr="001E084C" w:rsidRDefault="00593BFA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6392658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9ACD8CD" w14:textId="2903F661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364A1E2" w14:textId="29533F3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F0618" w14:textId="7BA612B9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10137D" w14:paraId="17C4FFA5" w14:textId="41297DCB" w:rsidTr="001E084C">
                              <w:trPr>
                                <w:cantSplit/>
                                <w:trHeight w:val="31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4EB7F4" w14:textId="3F8713B3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公式写真協賛（１社限定指定）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C0B0BE" w14:textId="77777777" w:rsidR="003D5F58" w:rsidRPr="00B629EB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B629EB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・参加者へ大会公式写真独占販売</w:t>
                                  </w:r>
                                </w:p>
                                <w:p w14:paraId="53562271" w14:textId="77777777" w:rsidR="003D5F5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B629EB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・大会プログラム協賛(白黒1/2頁)</w:t>
                                  </w:r>
                                </w:p>
                                <w:p w14:paraId="5233CEDA" w14:textId="6E5A890D" w:rsidR="003D5F58" w:rsidRPr="00B629EB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4248D8">
                                    <w:rPr>
                                      <w:rFonts w:ascii="ＭＳ Ｐ明朝" w:eastAsia="ＭＳ Ｐ明朝" w:hAnsi="ＭＳ Ｐ明朝" w:cs="Meiryo UI" w:hint="eastAsia"/>
                                      <w:sz w:val="16"/>
                                      <w:szCs w:val="21"/>
                                    </w:rPr>
                                    <w:t>・</w:t>
                                  </w:r>
                                  <w:r w:rsidRPr="00593BFA">
                                    <w:rPr>
                                      <w:rFonts w:ascii="ＭＳ Ｐ明朝" w:eastAsia="ＭＳ Ｐ明朝" w:hAnsi="ＭＳ Ｐ明朝" w:cs="Meiryo UI" w:hint="eastAsia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ナンバーカード</w:t>
                                  </w:r>
                                  <w:r w:rsidRPr="00593BFA">
                                    <w:rPr>
                                      <w:rFonts w:ascii="ＭＳ Ｐ明朝" w:eastAsia="ＭＳ Ｐ明朝" w:hAnsi="ＭＳ Ｐ明朝" w:cs="Meiryo UI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等</w:t>
                                  </w:r>
                                  <w:r w:rsidRPr="00593BFA">
                                    <w:rPr>
                                      <w:rFonts w:ascii="ＭＳ Ｐ明朝" w:eastAsia="ＭＳ Ｐ明朝" w:hAnsi="ＭＳ Ｐ明朝" w:cs="Meiryo UI" w:hint="eastAsia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送付</w:t>
                                  </w:r>
                                  <w:r w:rsidRPr="00593BFA">
                                    <w:rPr>
                                      <w:rFonts w:ascii="ＭＳ Ｐ明朝" w:eastAsia="ＭＳ Ｐ明朝" w:hAnsi="ＭＳ Ｐ明朝" w:cs="Meiryo UI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時にチラシ封入（1種類</w:t>
                                  </w:r>
                                  <w:r w:rsidRPr="00593BFA">
                                    <w:rPr>
                                      <w:rFonts w:ascii="ＭＳ Ｐ明朝" w:eastAsia="ＭＳ Ｐ明朝" w:hAnsi="ＭＳ Ｐ明朝" w:cs="Meiryo UI"/>
                                      <w:spacing w:val="8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Merge w:val="restart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7ACE2AA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２０万円以上</w:t>
                                  </w:r>
                                </w:p>
                                <w:p w14:paraId="7050C26A" w14:textId="6E80942F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（１万円単位）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 w:val="restart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9373EA" w14:textId="0456244F" w:rsidR="003D5F58" w:rsidRPr="001E084C" w:rsidRDefault="00593BFA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37476928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7F7F7F" w:themeFill="text1" w:themeFillTint="80"/>
                                  <w:vAlign w:val="center"/>
                                </w:tcPr>
                                <w:p w14:paraId="6FCB9BA0" w14:textId="0258FDA6" w:rsidR="003D5F58" w:rsidRPr="0010137D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084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t>申込</w:t>
                                  </w:r>
                                  <w:r w:rsidRPr="001E084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3D5F58" w:rsidRPr="00E57EF2" w14:paraId="22666B3B" w14:textId="77777777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77D214E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73B6E8" w14:textId="77777777" w:rsidR="003D5F58" w:rsidRPr="00B629EB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vMerge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3CA8A3" w14:textId="77777777" w:rsidR="003D5F58" w:rsidRPr="00336C9A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1E648E" w14:textId="77777777" w:rsidR="003D5F58" w:rsidRPr="00B629EB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7408D0" w14:textId="5906D942" w:rsidR="003D5F58" w:rsidRDefault="003D5F58" w:rsidP="003D5F58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498CB" w14:textId="26EE89A0" w:rsidR="003D5F58" w:rsidRPr="001E084C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1E084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3D5F58" w:rsidRPr="00E57EF2" w14:paraId="34F30526" w14:textId="711E42E1" w:rsidTr="001E084C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798E8D" w14:textId="25712736" w:rsidR="003D5F58" w:rsidRPr="00CF7973" w:rsidRDefault="003D5F58" w:rsidP="003D5F58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ナンバーカード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  <w:t>協賛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・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  <w:t>ゲート協賛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6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F8B863" w14:textId="2697BD40" w:rsidR="003D5F58" w:rsidRPr="00CF7973" w:rsidRDefault="003D5F58" w:rsidP="00782AF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セットプランＳ１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  <w:t>、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Ｓ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  <w:t>２</w:t>
                                  </w:r>
                                  <w:r w:rsidR="00782AF5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、</w:t>
                                  </w:r>
                                  <w:r w:rsidR="00782AF5"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Ｓ</w:t>
                                  </w:r>
                                  <w:r w:rsidR="00782AF5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３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に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  <w:t>申し込まれた方のみの限定メニューです。</w:t>
                                  </w:r>
                                </w:p>
                              </w:tc>
                            </w:tr>
                          </w:tbl>
                          <w:p w14:paraId="516788B9" w14:textId="46D83CC1" w:rsidR="00B629EB" w:rsidRPr="00657F87" w:rsidRDefault="005A2618" w:rsidP="00CF7973">
                            <w:pPr>
                              <w:ind w:leftChars="50" w:left="195" w:hangingChars="50" w:hanging="9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4273F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飲食営業を行う場合は、お申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込み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いただく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前に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大会事務局まで必ずご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連絡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8515" id="_x0000_s1037" type="#_x0000_t202" style="position:absolute;left:0;text-align:left;margin-left:5.4pt;margin-top:11.4pt;width:492.45pt;height:390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" fillcolor="white [3212]" stroked="f">
                <v:textbox inset="1mm,1mm,1mm,1mm">
                  <w:txbxContent>
                    <w:tbl>
                      <w:tblPr>
                        <w:tblStyle w:val="a3"/>
                        <w:tblW w:w="9639" w:type="dxa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8"/>
                        <w:gridCol w:w="1464"/>
                        <w:gridCol w:w="2916"/>
                        <w:gridCol w:w="1256"/>
                        <w:gridCol w:w="853"/>
                        <w:gridCol w:w="503"/>
                        <w:gridCol w:w="567"/>
                        <w:gridCol w:w="572"/>
                      </w:tblGrid>
                      <w:tr w:rsidR="00B4108B" w:rsidRPr="00E57EF2" w14:paraId="16E1FBB5" w14:textId="2D3C0102" w:rsidTr="00861DCA">
                        <w:trPr>
                          <w:cantSplit/>
                          <w:trHeight w:val="340"/>
                        </w:trPr>
                        <w:tc>
                          <w:tcPr>
                            <w:tcW w:w="5888" w:type="dxa"/>
                            <w:gridSpan w:val="3"/>
                            <w:shd w:val="clear" w:color="auto" w:fill="808080" w:themeFill="background1" w:themeFillShade="80"/>
                            <w:vAlign w:val="center"/>
                          </w:tcPr>
                          <w:p w14:paraId="6ADE66CB" w14:textId="61ADC279" w:rsidR="00642763" w:rsidRPr="00CF7973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個別メニュー</w:t>
                            </w:r>
                          </w:p>
                        </w:tc>
                        <w:tc>
                          <w:tcPr>
                            <w:tcW w:w="1256" w:type="dxa"/>
                            <w:shd w:val="clear" w:color="auto" w:fill="808080" w:themeFill="background1" w:themeFillShade="80"/>
                            <w:vAlign w:val="center"/>
                          </w:tcPr>
                          <w:p w14:paraId="442B0136" w14:textId="1DDC5023" w:rsidR="00642763" w:rsidRPr="00CF7973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協賛金額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2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11A627E" w14:textId="66E6ED50" w:rsidR="00642763" w:rsidRPr="00CF7973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1FF6405" w14:textId="09BAC876" w:rsidR="00642763" w:rsidRPr="00CF7973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申込</w:t>
                            </w:r>
                            <w:r w:rsidRPr="00CF7973"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  <w:t>口数</w:t>
                            </w:r>
                          </w:p>
                        </w:tc>
                      </w:tr>
                      <w:tr w:rsidR="00B4108B" w:rsidRPr="00E57EF2" w14:paraId="1D1EC79E" w14:textId="6DACF9CB" w:rsidTr="001E084C">
                        <w:trPr>
                          <w:cantSplit/>
                          <w:trHeight w:val="291"/>
                        </w:trPr>
                        <w:tc>
                          <w:tcPr>
                            <w:tcW w:w="1508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6821988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pacing w:val="25"/>
                                <w:kern w:val="0"/>
                                <w:sz w:val="18"/>
                                <w:szCs w:val="18"/>
                                <w:fitText w:val="1320" w:id="-1474539776"/>
                              </w:rPr>
                              <w:t>大会プログラ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pacing w:val="-3"/>
                                <w:kern w:val="0"/>
                                <w:sz w:val="18"/>
                                <w:szCs w:val="18"/>
                                <w:fitText w:val="1320" w:id="-1474539776"/>
                              </w:rPr>
                              <w:t>ム</w:t>
                            </w:r>
                          </w:p>
                          <w:p w14:paraId="781A5AE2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協賛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61D8045" w14:textId="7285E686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本文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カラー広告</w:t>
                            </w:r>
                          </w:p>
                        </w:tc>
                        <w:tc>
                          <w:tcPr>
                            <w:tcW w:w="291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CEADC2" w14:textId="77777777" w:rsidR="00642763" w:rsidRPr="00CF7973" w:rsidRDefault="00642763" w:rsidP="001E084C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Ａ４・１頁全面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08B00FE" w14:textId="52A56532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17ECCB63" w14:textId="5470AAFF" w:rsidR="00642763" w:rsidRPr="001E084C" w:rsidRDefault="00593BF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72887784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0137D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lef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FF7C2D4" w14:textId="1B35B58A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5D0FD9B1" w14:textId="7EFA1002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0DCBEC2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6F8EE174" w14:textId="2CCA4F9E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本文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白黒広告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76C1C32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Ａ４・１頁全面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16A7187" w14:textId="2E280E53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１６万円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9828A25" w14:textId="31ECC8B6" w:rsidR="00642763" w:rsidRPr="001E084C" w:rsidRDefault="00593BF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15242056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left w:val="single" w:sz="2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A452A7D" w14:textId="7CA6E79D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399B3C7A" w14:textId="2A7BF0BA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41F483F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F2376C5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E905443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１/２頁（H126×W180mm）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DAC897B" w14:textId="51BA53DA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８万円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1FD4902" w14:textId="6CFC510F" w:rsidR="00642763" w:rsidRPr="001E084C" w:rsidRDefault="00593BF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24257588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FCED7F3" w14:textId="2A105E75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49BEF05D" w14:textId="6D3F70F2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136BE03A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2C85C49F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2D4E067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１/３頁（H80×W180mm）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398E813" w14:textId="742FB9E5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６万円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BB1A4AF" w14:textId="083E8365" w:rsidR="00642763" w:rsidRPr="001E084C" w:rsidRDefault="00593BF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439537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5DCF4DE" w14:textId="5104820C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07652545" w14:textId="78AAB359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D17FD85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5C65BA12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5A02DD0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１/１０頁（H50×W85mm）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3BBAFE4" w14:textId="65FB6F04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２万円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D0A6645" w14:textId="5BA7EC89" w:rsidR="00642763" w:rsidRPr="001E084C" w:rsidRDefault="00593BFA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71318439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dotted" w:sz="4" w:space="0" w:color="auto"/>
                              <w:left w:val="single" w:sz="24" w:space="0" w:color="auto"/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7AF6135" w14:textId="083DC72A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3D5F58" w:rsidRPr="00E57EF2" w14:paraId="160AE2F1" w14:textId="77777777" w:rsidTr="00700834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265B99FB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応援うちわ協賛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32EF3BF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1,000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B49BDC0" w14:textId="77777777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016703" w14:textId="77777777" w:rsidR="003D5F58" w:rsidRPr="001E084C" w:rsidRDefault="00593BFA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212973866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4BD9A605" w14:textId="77777777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77C2F60A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65D0E0" w14:textId="77777777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38783364" w14:textId="77777777" w:rsidTr="00700834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AB0E88E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FD6617C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500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 xml:space="preserve">１口 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6699FA" w14:textId="77777777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２０万円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2DF40B" w14:textId="77777777" w:rsidR="003D5F58" w:rsidRPr="001E084C" w:rsidRDefault="00593BFA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38668804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6AF83D3C" w14:textId="77777777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0520E92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05E6E7" w14:textId="77777777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3A9F4420" w14:textId="77777777" w:rsidTr="00700834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6584663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391339C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100本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475B406" w14:textId="77777777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５万円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88278B" w14:textId="77777777" w:rsidR="003D5F58" w:rsidRPr="001E084C" w:rsidRDefault="00593BFA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82766934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C61BF6A" w14:textId="77777777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CF8F6AA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1B913B" w14:textId="77777777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40363C11" w14:textId="77777777" w:rsidTr="003D5F58">
                        <w:trPr>
                          <w:cantSplit/>
                          <w:trHeight w:val="345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4FCC92D1" w14:textId="39844DEB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応援手旗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協賛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6293829" w14:textId="3CA26902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2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,000本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65C6DBD" w14:textId="29371A32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EAB46A" w14:textId="50C7D02A" w:rsidR="003D5F58" w:rsidRPr="001E084C" w:rsidRDefault="00593BFA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14242671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41182EA9" w14:textId="78823831" w:rsidR="003D5F58" w:rsidRPr="00861DCA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C2CF4D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97A8DE" w14:textId="36B2AE0E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3C91113D" w14:textId="77777777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BAB35D5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23D2E87" w14:textId="6A104ABE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1,000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 xml:space="preserve">１口 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02EDE84" w14:textId="62E5C8D9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２０万円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1B2FF8" w14:textId="1C89B28D" w:rsidR="003D5F58" w:rsidRPr="001E084C" w:rsidRDefault="00593BFA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7180454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5B0BF18B" w14:textId="7FCC2B78" w:rsidR="003D5F58" w:rsidRPr="00861DCA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743E4107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519A17" w14:textId="56AC995F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25847B2D" w14:textId="77777777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244F236F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B0F1DBD" w14:textId="2457283E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100本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DF488EA" w14:textId="3EAF8C38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５万円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356E20" w14:textId="69939626" w:rsidR="003D5F58" w:rsidRPr="001E084C" w:rsidRDefault="00593BFA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5560106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1CE716D" w14:textId="3684B83D" w:rsidR="003D5F58" w:rsidRPr="00861DCA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7E25E74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4E6BA5" w14:textId="1C9CD720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0A03B166" w14:textId="6CB039E0" w:rsidTr="001E084C">
                        <w:trPr>
                          <w:cantSplit/>
                          <w:trHeight w:val="510"/>
                        </w:trPr>
                        <w:tc>
                          <w:tcPr>
                            <w:tcW w:w="2972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062C7729" w14:textId="3CF95862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のぼり旗協賛</w:t>
                            </w:r>
                          </w:p>
                        </w:tc>
                        <w:tc>
                          <w:tcPr>
                            <w:tcW w:w="291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2E41E28" w14:textId="6208D95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１０本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D2A313F" w14:textId="0B9301D8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８万円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65E290" w14:textId="6EB59A9E" w:rsidR="003D5F58" w:rsidRPr="001E084C" w:rsidRDefault="00593BFA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87992541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E767E6B" w14:textId="4036CC99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26B8442" w14:textId="2814BBD4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A92BC1" w14:textId="0E9414CF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7813905D" w14:textId="58005BCF" w:rsidTr="001E084C">
                        <w:trPr>
                          <w:cantSplit/>
                          <w:trHeight w:val="510"/>
                        </w:trPr>
                        <w:tc>
                          <w:tcPr>
                            <w:tcW w:w="2972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4AB9512C" w14:textId="7DD815BA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イベント出店協賛 ※</w:t>
                            </w:r>
                          </w:p>
                        </w:tc>
                        <w:tc>
                          <w:tcPr>
                            <w:tcW w:w="291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3B487D" w14:textId="0886D226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 xml:space="preserve">１区画 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/１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口</w:t>
                            </w:r>
                          </w:p>
                          <w:p w14:paraId="411EE181" w14:textId="2BBCAB5D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※テント､机､イス､電源､吊看板付き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8215F11" w14:textId="0AB1AF65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５万円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BDDFF0" w14:textId="28E8B156" w:rsidR="003D5F58" w:rsidRPr="001E084C" w:rsidRDefault="00593BFA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6392658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9ACD8CD" w14:textId="2903F661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364A1E2" w14:textId="29533F3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CF0618" w14:textId="7BA612B9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10137D" w14:paraId="17C4FFA5" w14:textId="41297DCB" w:rsidTr="001E084C">
                        <w:trPr>
                          <w:cantSplit/>
                          <w:trHeight w:val="317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0A4EB7F4" w14:textId="3F8713B3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公式写真協賛（１社限定指定）</w:t>
                            </w:r>
                          </w:p>
                        </w:tc>
                        <w:tc>
                          <w:tcPr>
                            <w:tcW w:w="291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AC0B0BE" w14:textId="77777777" w:rsidR="003D5F58" w:rsidRPr="00B629EB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B629EB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・参加者へ大会公式写真独占販売</w:t>
                            </w:r>
                          </w:p>
                          <w:p w14:paraId="53562271" w14:textId="77777777" w:rsidR="003D5F5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B629EB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・大会プログラム協賛(白黒1/2頁)</w:t>
                            </w:r>
                          </w:p>
                          <w:p w14:paraId="5233CEDA" w14:textId="6E5A890D" w:rsidR="003D5F58" w:rsidRPr="00B629EB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4248D8">
                              <w:rPr>
                                <w:rFonts w:ascii="ＭＳ Ｐ明朝" w:eastAsia="ＭＳ Ｐ明朝" w:hAnsi="ＭＳ Ｐ明朝" w:cs="Meiryo UI" w:hint="eastAsia"/>
                                <w:sz w:val="16"/>
                                <w:szCs w:val="21"/>
                              </w:rPr>
                              <w:t>・</w:t>
                            </w:r>
                            <w:r w:rsidRPr="00593BFA">
                              <w:rPr>
                                <w:rFonts w:ascii="ＭＳ Ｐ明朝" w:eastAsia="ＭＳ Ｐ明朝" w:hAnsi="ＭＳ Ｐ明朝" w:cs="Meiryo UI" w:hint="eastAsia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ナンバーカード</w:t>
                            </w:r>
                            <w:r w:rsidRPr="00593BFA">
                              <w:rPr>
                                <w:rFonts w:ascii="ＭＳ Ｐ明朝" w:eastAsia="ＭＳ Ｐ明朝" w:hAnsi="ＭＳ Ｐ明朝" w:cs="Meiryo UI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等</w:t>
                            </w:r>
                            <w:r w:rsidRPr="00593BFA">
                              <w:rPr>
                                <w:rFonts w:ascii="ＭＳ Ｐ明朝" w:eastAsia="ＭＳ Ｐ明朝" w:hAnsi="ＭＳ Ｐ明朝" w:cs="Meiryo UI" w:hint="eastAsia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送付</w:t>
                            </w:r>
                            <w:r w:rsidRPr="00593BFA">
                              <w:rPr>
                                <w:rFonts w:ascii="ＭＳ Ｐ明朝" w:eastAsia="ＭＳ Ｐ明朝" w:hAnsi="ＭＳ Ｐ明朝" w:cs="Meiryo UI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時にチラシ封入（1種類</w:t>
                            </w:r>
                            <w:r w:rsidRPr="00593BFA">
                              <w:rPr>
                                <w:rFonts w:ascii="ＭＳ Ｐ明朝" w:eastAsia="ＭＳ Ｐ明朝" w:hAnsi="ＭＳ Ｐ明朝" w:cs="Meiryo UI"/>
                                <w:spacing w:val="8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56" w:type="dxa"/>
                            <w:vMerge w:val="restart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7ACE2AA" w14:textId="77777777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２０万円以上</w:t>
                            </w:r>
                          </w:p>
                          <w:p w14:paraId="7050C26A" w14:textId="6E80942F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（１万円単位）</w:t>
                            </w:r>
                          </w:p>
                        </w:tc>
                        <w:tc>
                          <w:tcPr>
                            <w:tcW w:w="853" w:type="dxa"/>
                            <w:vMerge w:val="restart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9373EA" w14:textId="0456244F" w:rsidR="003D5F58" w:rsidRPr="001E084C" w:rsidRDefault="00593BFA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3747692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7F7F7F" w:themeFill="text1" w:themeFillTint="80"/>
                            <w:vAlign w:val="center"/>
                          </w:tcPr>
                          <w:p w14:paraId="6FCB9BA0" w14:textId="0258FDA6" w:rsidR="003D5F58" w:rsidRPr="0010137D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08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申込</w:t>
                            </w:r>
                            <w:r w:rsidRPr="001E084C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金額</w:t>
                            </w:r>
                          </w:p>
                        </w:tc>
                      </w:tr>
                      <w:tr w:rsidR="003D5F58" w:rsidRPr="00E57EF2" w14:paraId="22666B3B" w14:textId="77777777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77D214E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1673B6E8" w14:textId="77777777" w:rsidR="003D5F58" w:rsidRPr="00B629EB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vMerge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03CA8A3" w14:textId="77777777" w:rsidR="003D5F58" w:rsidRPr="00336C9A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1E648E" w14:textId="77777777" w:rsidR="003D5F58" w:rsidRPr="00B629EB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7408D0" w14:textId="5906D942" w:rsidR="003D5F58" w:rsidRDefault="003D5F58" w:rsidP="003D5F58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498CB" w14:textId="26EE89A0" w:rsidR="003D5F58" w:rsidRPr="001E084C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1E084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万円</w:t>
                            </w:r>
                          </w:p>
                        </w:tc>
                      </w:tr>
                      <w:tr w:rsidR="003D5F58" w:rsidRPr="00E57EF2" w14:paraId="34F30526" w14:textId="711E42E1" w:rsidTr="001E084C">
                        <w:trPr>
                          <w:cantSplit/>
                          <w:trHeight w:val="510"/>
                        </w:trPr>
                        <w:tc>
                          <w:tcPr>
                            <w:tcW w:w="2972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60798E8D" w14:textId="25712736" w:rsidR="003D5F58" w:rsidRPr="00CF7973" w:rsidRDefault="003D5F58" w:rsidP="003D5F58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ナンバーカード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  <w:t>協賛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  <w:t>ゲート協賛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6"/>
                            <w:shd w:val="clear" w:color="auto" w:fill="D9D9D9" w:themeFill="background1" w:themeFillShade="D9"/>
                            <w:vAlign w:val="center"/>
                          </w:tcPr>
                          <w:p w14:paraId="30F8B863" w14:textId="2697BD40" w:rsidR="003D5F58" w:rsidRPr="00CF7973" w:rsidRDefault="003D5F58" w:rsidP="00782AF5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セットプランＳ１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  <w:t>、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Ｓ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  <w:t>２</w:t>
                            </w:r>
                            <w:r w:rsidR="00782AF5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="00782AF5"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Ｓ</w:t>
                            </w:r>
                            <w:r w:rsidR="00782AF5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３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に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  <w:t>申し込まれた方のみの限定メニューです。</w:t>
                            </w:r>
                          </w:p>
                        </w:tc>
                      </w:tr>
                    </w:tbl>
                    <w:p w14:paraId="516788B9" w14:textId="46D83CC1" w:rsidR="00B629EB" w:rsidRPr="00657F87" w:rsidRDefault="005A2618" w:rsidP="00CF7973">
                      <w:pPr>
                        <w:ind w:leftChars="50" w:left="195" w:hangingChars="50" w:hanging="9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</w:t>
                      </w:r>
                      <w:r w:rsidR="004273F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</w:t>
                      </w:r>
                      <w:r w:rsid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飲食営業を行う場合は、お申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込み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いただく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前に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大会事務局まで必ずご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連絡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FF1B6" w14:textId="75DB5AFB" w:rsidR="003D0E74" w:rsidRDefault="003D0E7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3F153155" w14:textId="7E9D3D2B" w:rsidR="003D0E74" w:rsidRDefault="003D0E7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7D8244C0" w14:textId="05AF1CE3" w:rsidR="003D0E74" w:rsidRDefault="003D0E7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209011F5" w14:textId="77777777" w:rsidR="003D0E74" w:rsidRDefault="003D0E7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7241CFC5" w14:textId="045BE5A1" w:rsidR="003D0E74" w:rsidRDefault="003D0E7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2EA8E8AA" w14:textId="4FF81548" w:rsidR="00861DCA" w:rsidRDefault="00D158DC" w:rsidP="003D0E74">
      <w:pPr>
        <w:spacing w:line="360" w:lineRule="exact"/>
        <w:rPr>
          <w:rFonts w:eastAsia="ＭＳ Ｐ明朝"/>
          <w:sz w:val="18"/>
          <w:szCs w:val="20"/>
        </w:rPr>
      </w:pPr>
      <w:r w:rsidRPr="003B194F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12855883" wp14:editId="2968301B">
                <wp:simplePos x="0" y="0"/>
                <wp:positionH relativeFrom="column">
                  <wp:posOffset>2391410</wp:posOffset>
                </wp:positionH>
                <wp:positionV relativeFrom="paragraph">
                  <wp:posOffset>3519170</wp:posOffset>
                </wp:positionV>
                <wp:extent cx="1371600" cy="307975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91A98" w14:textId="7C473662" w:rsidR="00C64D56" w:rsidRPr="00026685" w:rsidRDefault="00C64D56" w:rsidP="004E646D">
                            <w:pPr>
                              <w:spacing w:line="240" w:lineRule="exact"/>
                              <w:jc w:val="center"/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【申込書</w:t>
                            </w:r>
                            <w:r w:rsid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送付先】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5883" id="_x0000_s1037" type="#_x0000_t202" style="position:absolute;left:0;text-align:left;margin-left:188.3pt;margin-top:277.1pt;width:108pt;height:24.2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" stroked="f">
                <v:textbox inset="0,0,0,0">
                  <w:txbxContent>
                    <w:p w14:paraId="31D91A98" w14:textId="7C473662" w:rsidR="00C64D56" w:rsidRPr="00026685" w:rsidRDefault="00C64D56" w:rsidP="004E646D">
                      <w:pPr>
                        <w:spacing w:line="240" w:lineRule="exact"/>
                        <w:jc w:val="center"/>
                      </w:pP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【申込書</w:t>
                      </w:r>
                      <w:r w:rsid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送付先】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4F8">
        <w:rPr>
          <w:rFonts w:ascii="メイリオ" w:eastAsia="メイリオ" w:hAnsi="メイリオ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289522A8" wp14:editId="7B5542F8">
                <wp:simplePos x="0" y="0"/>
                <wp:positionH relativeFrom="margin">
                  <wp:posOffset>1270</wp:posOffset>
                </wp:positionH>
                <wp:positionV relativeFrom="paragraph">
                  <wp:posOffset>3679190</wp:posOffset>
                </wp:positionV>
                <wp:extent cx="6162675" cy="1404620"/>
                <wp:effectExtent l="0" t="0" r="28575" b="1778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147F" w14:textId="46B73145" w:rsidR="00B4108B" w:rsidRPr="009434F8" w:rsidRDefault="00B4108B" w:rsidP="00B4108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FF" w:themeColor="hyperlink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4"/>
                              </w:rPr>
                              <w:t>メール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9434F8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kyousan.kobushi@gmail.com</w:t>
                            </w:r>
                          </w:p>
                          <w:p w14:paraId="0EDE1CD6" w14:textId="4D8B4BF4" w:rsidR="00B4108B" w:rsidRPr="009434F8" w:rsidRDefault="00B4108B" w:rsidP="009434F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【郵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送】 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="009434F8"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176-8501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 xml:space="preserve"> 練馬区豊玉北</w:t>
                            </w:r>
                            <w:r w:rsidR="008B3BBB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="008B3BBB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-12-1</w:t>
                            </w:r>
                            <w:r w:rsidR="009434F8"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 xml:space="preserve"> 練馬区役所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スポーツ振興課シティマラソン係内</w:t>
                            </w:r>
                          </w:p>
                          <w:p w14:paraId="7A050944" w14:textId="77777777" w:rsidR="00B4108B" w:rsidRPr="00026685" w:rsidRDefault="00B4108B" w:rsidP="00026685">
                            <w:pPr>
                              <w:spacing w:line="300" w:lineRule="exact"/>
                              <w:ind w:firstLineChars="600" w:firstLine="1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練馬こぶしハーフマラソン実行委員会事務局　協賛担当</w:t>
                            </w:r>
                          </w:p>
                          <w:p w14:paraId="2E417981" w14:textId="32A2FE99" w:rsidR="00B4108B" w:rsidRPr="009434F8" w:rsidRDefault="00B4108B" w:rsidP="00B4108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8B3BBB">
                              <w:rPr>
                                <w:rFonts w:ascii="メイリオ" w:eastAsia="メイリオ" w:hAnsi="メイリオ" w:hint="eastAsia"/>
                                <w:w w:val="75"/>
                                <w:kern w:val="0"/>
                                <w:sz w:val="22"/>
                                <w:szCs w:val="24"/>
                                <w:fitText w:val="660" w:id="-1474120704"/>
                              </w:rPr>
                              <w:t>ファクス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B3BB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0</w:t>
                            </w:r>
                            <w:r w:rsidR="008B3BBB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3-5984-1228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（</w:t>
                            </w:r>
                            <w:r w:rsidR="009434F8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☎）</w:t>
                            </w:r>
                            <w:r w:rsidR="008B3BB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0</w:t>
                            </w:r>
                            <w:r w:rsidR="008B3BBB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3-5984-3555</w:t>
                            </w:r>
                          </w:p>
                        </w:txbxContent>
                      </wps:txbx>
                      <wps:bodyPr rot="0" vert="horz" wrap="square" lIns="108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522A8" id="_x0000_s1038" type="#_x0000_t202" style="position:absolute;left:0;text-align:left;margin-left:.1pt;margin-top:289.7pt;width:485.25pt;height:110.6pt;z-index:251694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" filled="f">
                <v:stroke dashstyle="3 1"/>
                <v:textbox style="mso-fit-shape-to-text:t" inset="3mm,2mm,2mm,2mm">
                  <w:txbxContent>
                    <w:p w14:paraId="49CB147F" w14:textId="46B73145" w:rsidR="00B4108B" w:rsidRPr="009434F8" w:rsidRDefault="00B4108B" w:rsidP="00B4108B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FF" w:themeColor="hyperlink"/>
                          <w:sz w:val="22"/>
                          <w:szCs w:val="24"/>
                          <w:u w:val="single"/>
                        </w:rPr>
                      </w:pP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</w:t>
                      </w:r>
                      <w:r w:rsidRPr="009434F8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4"/>
                        </w:rPr>
                        <w:t>メール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】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Pr="009434F8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kyousan.kobushi@gmail.com</w:t>
                      </w:r>
                    </w:p>
                    <w:p w14:paraId="0EDE1CD6" w14:textId="4D8B4BF4" w:rsidR="00B4108B" w:rsidRPr="009434F8" w:rsidRDefault="00B4108B" w:rsidP="009434F8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【郵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送】 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〒</w:t>
                      </w:r>
                      <w:r w:rsidR="009434F8"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176-8501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 xml:space="preserve"> 練馬区豊玉北</w:t>
                      </w:r>
                      <w:r w:rsidR="008B3BBB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6</w:t>
                      </w:r>
                      <w:r w:rsidR="008B3BBB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-12-1</w:t>
                      </w:r>
                      <w:r w:rsidR="009434F8"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 xml:space="preserve"> 練馬区役所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スポーツ振興課シティマラソン係内</w:t>
                      </w:r>
                    </w:p>
                    <w:p w14:paraId="7A050944" w14:textId="77777777" w:rsidR="00B4108B" w:rsidRPr="00026685" w:rsidRDefault="00B4108B" w:rsidP="00026685">
                      <w:pPr>
                        <w:spacing w:line="300" w:lineRule="exact"/>
                        <w:ind w:firstLineChars="600" w:firstLine="1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2668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練馬こぶしハーフマラソン実行委員会事務局　協賛担当</w:t>
                      </w:r>
                    </w:p>
                    <w:p w14:paraId="2E417981" w14:textId="32A2FE99" w:rsidR="00B4108B" w:rsidRPr="009434F8" w:rsidRDefault="00B4108B" w:rsidP="00B4108B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</w:t>
                      </w:r>
                      <w:r w:rsidRPr="008B3BBB">
                        <w:rPr>
                          <w:rFonts w:ascii="メイリオ" w:eastAsia="メイリオ" w:hAnsi="メイリオ" w:hint="eastAsia"/>
                          <w:w w:val="75"/>
                          <w:kern w:val="0"/>
                          <w:sz w:val="22"/>
                          <w:szCs w:val="24"/>
                          <w:fitText w:val="660" w:id="-1474120704"/>
                        </w:rPr>
                        <w:t>ファクス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】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="008B3BB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0</w:t>
                      </w:r>
                      <w:r w:rsidR="008B3BBB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3-5984-1228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（</w:t>
                      </w:r>
                      <w:r w:rsidR="009434F8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☎）</w:t>
                      </w:r>
                      <w:r w:rsidR="008B3BB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0</w:t>
                      </w:r>
                      <w:r w:rsidR="008B3BBB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3-5984-3555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1DCA" w:rsidSect="00D158DC">
      <w:footerReference w:type="default" r:id="rId8"/>
      <w:headerReference w:type="first" r:id="rId9"/>
      <w:pgSz w:w="11906" w:h="16838"/>
      <w:pgMar w:top="1134" w:right="1077" w:bottom="851" w:left="1077" w:header="454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D72D" w14:textId="77777777" w:rsidR="00E924C0" w:rsidRDefault="00E924C0" w:rsidP="004E0B0A">
      <w:r>
        <w:separator/>
      </w:r>
    </w:p>
  </w:endnote>
  <w:endnote w:type="continuationSeparator" w:id="0">
    <w:p w14:paraId="123E2D58" w14:textId="77777777" w:rsidR="00E924C0" w:rsidRDefault="00E924C0" w:rsidP="004E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D3B6" w14:textId="77777777" w:rsidR="00A34162" w:rsidRPr="009224F6" w:rsidRDefault="008005DD" w:rsidP="009224F6">
    <w:pPr>
      <w:pStyle w:val="a7"/>
      <w:jc w:val="center"/>
      <w:rPr>
        <w:rFonts w:ascii="ＭＳ Ｐゴシック" w:eastAsia="ＭＳ Ｐゴシック" w:hAnsi="ＭＳ Ｐゴシック"/>
        <w:sz w:val="18"/>
      </w:rPr>
    </w:pPr>
    <w:r w:rsidRPr="00DB43E8">
      <w:rPr>
        <w:rFonts w:ascii="ＭＳ Ｐゴシック" w:eastAsia="ＭＳ Ｐゴシック" w:hAnsi="ＭＳ Ｐゴシック" w:hint="eastAsia"/>
        <w:sz w:val="18"/>
      </w:rPr>
      <w:t>＜</w:t>
    </w:r>
    <w:r>
      <w:rPr>
        <w:rFonts w:ascii="ＭＳ Ｐゴシック" w:eastAsia="ＭＳ Ｐゴシック" w:hAnsi="ＭＳ Ｐゴシック" w:hint="eastAsia"/>
        <w:sz w:val="18"/>
      </w:rPr>
      <w:t>協賛募集要項により、協賛メニュー・協賛特典等の詳細をご確認の上でお申し込みください。</w:t>
    </w:r>
    <w:r w:rsidRPr="00DB43E8">
      <w:rPr>
        <w:rFonts w:ascii="ＭＳ Ｐゴシック" w:eastAsia="ＭＳ Ｐゴシック" w:hAnsi="ＭＳ Ｐゴシック" w:hint="eastAsia"/>
        <w:sz w:val="18"/>
      </w:rPr>
      <w:t>＞</w:t>
    </w:r>
  </w:p>
  <w:p w14:paraId="2226D558" w14:textId="77777777" w:rsidR="001B387B" w:rsidRPr="00DB43E8" w:rsidRDefault="001B387B" w:rsidP="001B387B">
    <w:pPr>
      <w:pStyle w:val="a7"/>
      <w:jc w:val="center"/>
      <w:rPr>
        <w:rFonts w:ascii="ＭＳ Ｐゴシック" w:eastAsia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3C2BA" w14:textId="77777777" w:rsidR="00E924C0" w:rsidRDefault="00E924C0" w:rsidP="004E0B0A">
      <w:r>
        <w:separator/>
      </w:r>
    </w:p>
  </w:footnote>
  <w:footnote w:type="continuationSeparator" w:id="0">
    <w:p w14:paraId="2F2DF070" w14:textId="77777777" w:rsidR="00E924C0" w:rsidRDefault="00E924C0" w:rsidP="004E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FD38A" w14:textId="77777777" w:rsidR="00D158DC" w:rsidRDefault="00D158DC">
    <w:pPr>
      <w:pStyle w:val="a5"/>
    </w:pPr>
  </w:p>
  <w:p w14:paraId="6AA042AF" w14:textId="23385349" w:rsidR="009434F8" w:rsidRPr="00026685" w:rsidRDefault="009434F8">
    <w:pPr>
      <w:pStyle w:val="a5"/>
      <w:rPr>
        <w:sz w:val="28"/>
      </w:rPr>
    </w:pPr>
    <w:r w:rsidRPr="00026685">
      <w:rPr>
        <w:rFonts w:hint="eastAsia"/>
      </w:rPr>
      <w:t>練馬こぶしハーフマラソン実行委員会</w:t>
    </w:r>
    <w:r w:rsidRPr="00026685">
      <w:rPr>
        <w:rFonts w:hint="eastAsia"/>
      </w:rPr>
      <w:t xml:space="preserve"> </w:t>
    </w:r>
    <w:r w:rsidRPr="00026685">
      <w:rPr>
        <w:rFonts w:hint="eastAsia"/>
      </w:rPr>
      <w:t>会長　前川</w:t>
    </w:r>
    <w:r w:rsidRPr="00026685">
      <w:rPr>
        <w:rFonts w:hint="eastAsia"/>
      </w:rPr>
      <w:t xml:space="preserve"> </w:t>
    </w:r>
    <w:r w:rsidRPr="00026685">
      <w:rPr>
        <w:rFonts w:hint="eastAsia"/>
      </w:rPr>
      <w:t>燿男　あて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4D7"/>
    <w:multiLevelType w:val="hybridMultilevel"/>
    <w:tmpl w:val="632058D0"/>
    <w:lvl w:ilvl="0" w:tplc="90D48F26">
      <w:start w:val="1"/>
      <w:numFmt w:val="decimalEnclosedCircle"/>
      <w:lvlText w:val="%1"/>
      <w:lvlJc w:val="left"/>
      <w:pPr>
        <w:ind w:left="1413" w:hanging="420"/>
      </w:pPr>
      <w:rPr>
        <w:rFonts w:ascii="ＭＳ Ｐ明朝" w:eastAsia="ＭＳ Ｐ明朝" w:hAnsi="ＭＳ Ｐ明朝" w:hint="default"/>
      </w:rPr>
    </w:lvl>
    <w:lvl w:ilvl="1" w:tplc="0409000B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107A4BE6"/>
    <w:multiLevelType w:val="hybridMultilevel"/>
    <w:tmpl w:val="F942F11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C0190A"/>
    <w:multiLevelType w:val="hybridMultilevel"/>
    <w:tmpl w:val="CAF81FFE"/>
    <w:lvl w:ilvl="0" w:tplc="48CADE32">
      <w:start w:val="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781477"/>
    <w:multiLevelType w:val="hybridMultilevel"/>
    <w:tmpl w:val="FCF6FDF0"/>
    <w:lvl w:ilvl="0" w:tplc="F93C215A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52C9C"/>
    <w:multiLevelType w:val="hybridMultilevel"/>
    <w:tmpl w:val="9C7EF9B4"/>
    <w:lvl w:ilvl="0" w:tplc="7EE0CC4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6254EB"/>
    <w:multiLevelType w:val="hybridMultilevel"/>
    <w:tmpl w:val="9154A734"/>
    <w:lvl w:ilvl="0" w:tplc="8F261A0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1068F2"/>
    <w:multiLevelType w:val="hybridMultilevel"/>
    <w:tmpl w:val="B560CC90"/>
    <w:lvl w:ilvl="0" w:tplc="C8BEAB7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A57C65"/>
    <w:multiLevelType w:val="hybridMultilevel"/>
    <w:tmpl w:val="A99679C2"/>
    <w:lvl w:ilvl="0" w:tplc="4D820D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6DF7D65"/>
    <w:multiLevelType w:val="hybridMultilevel"/>
    <w:tmpl w:val="B4F0D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3505A3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B6943"/>
    <w:multiLevelType w:val="hybridMultilevel"/>
    <w:tmpl w:val="A9C8D0E0"/>
    <w:lvl w:ilvl="0" w:tplc="A89864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E6084"/>
    <w:multiLevelType w:val="hybridMultilevel"/>
    <w:tmpl w:val="3A50679A"/>
    <w:lvl w:ilvl="0" w:tplc="33D840EE">
      <w:start w:val="1"/>
      <w:numFmt w:val="decimal"/>
      <w:lvlText w:val="%1."/>
      <w:lvlJc w:val="left"/>
      <w:pPr>
        <w:ind w:left="644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12F097C"/>
    <w:multiLevelType w:val="hybridMultilevel"/>
    <w:tmpl w:val="227C6138"/>
    <w:lvl w:ilvl="0" w:tplc="06E49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3B2453"/>
    <w:multiLevelType w:val="hybridMultilevel"/>
    <w:tmpl w:val="825C9918"/>
    <w:lvl w:ilvl="0" w:tplc="C4B61178">
      <w:start w:val="1"/>
      <w:numFmt w:val="decimalFullWidth"/>
      <w:lvlText w:val="%1．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56E69E5"/>
    <w:multiLevelType w:val="hybridMultilevel"/>
    <w:tmpl w:val="A4B659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3505A3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CF5D9C"/>
    <w:multiLevelType w:val="hybridMultilevel"/>
    <w:tmpl w:val="64E4F4AC"/>
    <w:lvl w:ilvl="0" w:tplc="89DE77E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09173A"/>
    <w:multiLevelType w:val="hybridMultilevel"/>
    <w:tmpl w:val="71AA0612"/>
    <w:lvl w:ilvl="0" w:tplc="964EA5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DD3E76"/>
    <w:multiLevelType w:val="hybridMultilevel"/>
    <w:tmpl w:val="E2E4E2E4"/>
    <w:lvl w:ilvl="0" w:tplc="F6D01680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EE4F69"/>
    <w:multiLevelType w:val="hybridMultilevel"/>
    <w:tmpl w:val="825C9918"/>
    <w:lvl w:ilvl="0" w:tplc="C4B61178">
      <w:start w:val="1"/>
      <w:numFmt w:val="decimalFullWidth"/>
      <w:lvlText w:val="%1．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744523D"/>
    <w:multiLevelType w:val="hybridMultilevel"/>
    <w:tmpl w:val="4736648A"/>
    <w:lvl w:ilvl="0" w:tplc="3E8861B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B6784A"/>
    <w:multiLevelType w:val="hybridMultilevel"/>
    <w:tmpl w:val="815E8BE0"/>
    <w:lvl w:ilvl="0" w:tplc="D78A82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6159FB"/>
    <w:multiLevelType w:val="hybridMultilevel"/>
    <w:tmpl w:val="1AB61C66"/>
    <w:lvl w:ilvl="0" w:tplc="5B5C6F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580BCF"/>
    <w:multiLevelType w:val="hybridMultilevel"/>
    <w:tmpl w:val="0DF4C994"/>
    <w:lvl w:ilvl="0" w:tplc="9F145A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65628F"/>
    <w:multiLevelType w:val="hybridMultilevel"/>
    <w:tmpl w:val="E1760344"/>
    <w:lvl w:ilvl="0" w:tplc="EB10450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9E2663"/>
    <w:multiLevelType w:val="hybridMultilevel"/>
    <w:tmpl w:val="C2B654C4"/>
    <w:lvl w:ilvl="0" w:tplc="8EA6F814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1E516E"/>
    <w:multiLevelType w:val="hybridMultilevel"/>
    <w:tmpl w:val="39C6C8D8"/>
    <w:lvl w:ilvl="0" w:tplc="FD542C9C">
      <w:start w:val="1"/>
      <w:numFmt w:val="bullet"/>
      <w:lvlText w:val=""/>
      <w:lvlJc w:val="left"/>
      <w:pPr>
        <w:ind w:left="420" w:hanging="420"/>
      </w:pPr>
      <w:rPr>
        <w:rFonts w:asciiTheme="minorEastAsia" w:eastAsiaTheme="minorEastAsia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020F9A"/>
    <w:multiLevelType w:val="hybridMultilevel"/>
    <w:tmpl w:val="84A65E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63505A3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9E81E61"/>
    <w:multiLevelType w:val="hybridMultilevel"/>
    <w:tmpl w:val="4C40CAA4"/>
    <w:lvl w:ilvl="0" w:tplc="FD542C9C">
      <w:start w:val="1"/>
      <w:numFmt w:val="bullet"/>
      <w:lvlText w:val=""/>
      <w:lvlJc w:val="left"/>
      <w:pPr>
        <w:ind w:left="1084" w:hanging="420"/>
      </w:pPr>
      <w:rPr>
        <w:rFonts w:asciiTheme="minorEastAsia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7" w15:restartNumberingAfterBreak="0">
    <w:nsid w:val="7E38777A"/>
    <w:multiLevelType w:val="hybridMultilevel"/>
    <w:tmpl w:val="EF761034"/>
    <w:lvl w:ilvl="0" w:tplc="FD4AB6E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25"/>
  </w:num>
  <w:num w:numId="7">
    <w:abstractNumId w:val="15"/>
  </w:num>
  <w:num w:numId="8">
    <w:abstractNumId w:val="9"/>
  </w:num>
  <w:num w:numId="9">
    <w:abstractNumId w:val="19"/>
  </w:num>
  <w:num w:numId="10">
    <w:abstractNumId w:val="11"/>
  </w:num>
  <w:num w:numId="11">
    <w:abstractNumId w:val="1"/>
  </w:num>
  <w:num w:numId="12">
    <w:abstractNumId w:val="12"/>
  </w:num>
  <w:num w:numId="13">
    <w:abstractNumId w:val="20"/>
  </w:num>
  <w:num w:numId="14">
    <w:abstractNumId w:val="17"/>
  </w:num>
  <w:num w:numId="15">
    <w:abstractNumId w:val="24"/>
  </w:num>
  <w:num w:numId="16">
    <w:abstractNumId w:val="26"/>
  </w:num>
  <w:num w:numId="17">
    <w:abstractNumId w:val="22"/>
  </w:num>
  <w:num w:numId="18">
    <w:abstractNumId w:val="4"/>
  </w:num>
  <w:num w:numId="19">
    <w:abstractNumId w:val="0"/>
  </w:num>
  <w:num w:numId="20">
    <w:abstractNumId w:val="5"/>
  </w:num>
  <w:num w:numId="21">
    <w:abstractNumId w:val="18"/>
  </w:num>
  <w:num w:numId="22">
    <w:abstractNumId w:val="27"/>
  </w:num>
  <w:num w:numId="23">
    <w:abstractNumId w:val="10"/>
  </w:num>
  <w:num w:numId="24">
    <w:abstractNumId w:val="3"/>
  </w:num>
  <w:num w:numId="25">
    <w:abstractNumId w:val="14"/>
  </w:num>
  <w:num w:numId="26">
    <w:abstractNumId w:val="23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79"/>
    <w:rsid w:val="000000D5"/>
    <w:rsid w:val="00026685"/>
    <w:rsid w:val="00035F70"/>
    <w:rsid w:val="000403C4"/>
    <w:rsid w:val="00071ABD"/>
    <w:rsid w:val="00077EB1"/>
    <w:rsid w:val="000B7592"/>
    <w:rsid w:val="000B76EB"/>
    <w:rsid w:val="000C2719"/>
    <w:rsid w:val="000C418D"/>
    <w:rsid w:val="000D1F45"/>
    <w:rsid w:val="000D3994"/>
    <w:rsid w:val="000D3E16"/>
    <w:rsid w:val="000D659E"/>
    <w:rsid w:val="000E0819"/>
    <w:rsid w:val="000E24A6"/>
    <w:rsid w:val="000E31C7"/>
    <w:rsid w:val="000E7BA9"/>
    <w:rsid w:val="000F6673"/>
    <w:rsid w:val="0010137D"/>
    <w:rsid w:val="00122013"/>
    <w:rsid w:val="00135809"/>
    <w:rsid w:val="00140DB6"/>
    <w:rsid w:val="00151270"/>
    <w:rsid w:val="00163BB0"/>
    <w:rsid w:val="00165376"/>
    <w:rsid w:val="00171779"/>
    <w:rsid w:val="00180F9E"/>
    <w:rsid w:val="0018459B"/>
    <w:rsid w:val="00184A92"/>
    <w:rsid w:val="00192404"/>
    <w:rsid w:val="00195CF7"/>
    <w:rsid w:val="00197598"/>
    <w:rsid w:val="001A2CD1"/>
    <w:rsid w:val="001A52A5"/>
    <w:rsid w:val="001B0D8F"/>
    <w:rsid w:val="001B141F"/>
    <w:rsid w:val="001B387B"/>
    <w:rsid w:val="001B58D8"/>
    <w:rsid w:val="001C1C39"/>
    <w:rsid w:val="001D5ADA"/>
    <w:rsid w:val="001E084C"/>
    <w:rsid w:val="001F1A15"/>
    <w:rsid w:val="00201663"/>
    <w:rsid w:val="00202080"/>
    <w:rsid w:val="002134C7"/>
    <w:rsid w:val="002276A8"/>
    <w:rsid w:val="00233917"/>
    <w:rsid w:val="00242861"/>
    <w:rsid w:val="00244A12"/>
    <w:rsid w:val="00246EF5"/>
    <w:rsid w:val="002473E4"/>
    <w:rsid w:val="00250111"/>
    <w:rsid w:val="0025317C"/>
    <w:rsid w:val="00253BA9"/>
    <w:rsid w:val="0025476A"/>
    <w:rsid w:val="002757C0"/>
    <w:rsid w:val="00280F01"/>
    <w:rsid w:val="002845EC"/>
    <w:rsid w:val="00284A30"/>
    <w:rsid w:val="00284C71"/>
    <w:rsid w:val="002929F5"/>
    <w:rsid w:val="00292BBD"/>
    <w:rsid w:val="002B74ED"/>
    <w:rsid w:val="002C1BC1"/>
    <w:rsid w:val="002D3D7C"/>
    <w:rsid w:val="002D6667"/>
    <w:rsid w:val="002E6741"/>
    <w:rsid w:val="002F0D1D"/>
    <w:rsid w:val="002F1304"/>
    <w:rsid w:val="002F6173"/>
    <w:rsid w:val="00316E2A"/>
    <w:rsid w:val="00321A37"/>
    <w:rsid w:val="003272F2"/>
    <w:rsid w:val="0033537F"/>
    <w:rsid w:val="003365EC"/>
    <w:rsid w:val="00336C9A"/>
    <w:rsid w:val="00340160"/>
    <w:rsid w:val="00350AC3"/>
    <w:rsid w:val="00370839"/>
    <w:rsid w:val="0037336B"/>
    <w:rsid w:val="003870A5"/>
    <w:rsid w:val="00395289"/>
    <w:rsid w:val="00395E87"/>
    <w:rsid w:val="003A38D0"/>
    <w:rsid w:val="003A3C3B"/>
    <w:rsid w:val="003A6A6B"/>
    <w:rsid w:val="003B194F"/>
    <w:rsid w:val="003B245E"/>
    <w:rsid w:val="003B511F"/>
    <w:rsid w:val="003B5C8F"/>
    <w:rsid w:val="003B7109"/>
    <w:rsid w:val="003B7E9E"/>
    <w:rsid w:val="003D0E74"/>
    <w:rsid w:val="003D3130"/>
    <w:rsid w:val="003D5F58"/>
    <w:rsid w:val="003E53B3"/>
    <w:rsid w:val="003E54CA"/>
    <w:rsid w:val="003F008C"/>
    <w:rsid w:val="003F18DA"/>
    <w:rsid w:val="003F51B5"/>
    <w:rsid w:val="003F7ABF"/>
    <w:rsid w:val="003F7F63"/>
    <w:rsid w:val="004017C7"/>
    <w:rsid w:val="00403BFC"/>
    <w:rsid w:val="00403E34"/>
    <w:rsid w:val="0041143B"/>
    <w:rsid w:val="00412A8F"/>
    <w:rsid w:val="004248D8"/>
    <w:rsid w:val="004273F8"/>
    <w:rsid w:val="004411B6"/>
    <w:rsid w:val="00441600"/>
    <w:rsid w:val="00445546"/>
    <w:rsid w:val="00445B78"/>
    <w:rsid w:val="0044659E"/>
    <w:rsid w:val="004502B1"/>
    <w:rsid w:val="004752A9"/>
    <w:rsid w:val="00483285"/>
    <w:rsid w:val="004853CE"/>
    <w:rsid w:val="00495764"/>
    <w:rsid w:val="00495BE1"/>
    <w:rsid w:val="004A3201"/>
    <w:rsid w:val="004A57E7"/>
    <w:rsid w:val="004A7AE4"/>
    <w:rsid w:val="004B24B4"/>
    <w:rsid w:val="004B5A02"/>
    <w:rsid w:val="004C2A6A"/>
    <w:rsid w:val="004C31AF"/>
    <w:rsid w:val="004C4688"/>
    <w:rsid w:val="004C5F55"/>
    <w:rsid w:val="004D0DCF"/>
    <w:rsid w:val="004D2DAA"/>
    <w:rsid w:val="004E0B0A"/>
    <w:rsid w:val="004E646D"/>
    <w:rsid w:val="004F5740"/>
    <w:rsid w:val="004F7316"/>
    <w:rsid w:val="005260A0"/>
    <w:rsid w:val="00532B0E"/>
    <w:rsid w:val="00543735"/>
    <w:rsid w:val="0054635C"/>
    <w:rsid w:val="00551BD4"/>
    <w:rsid w:val="00560117"/>
    <w:rsid w:val="00567B61"/>
    <w:rsid w:val="00570DAC"/>
    <w:rsid w:val="00576141"/>
    <w:rsid w:val="00577153"/>
    <w:rsid w:val="00586409"/>
    <w:rsid w:val="0058763C"/>
    <w:rsid w:val="005929EB"/>
    <w:rsid w:val="00593BFA"/>
    <w:rsid w:val="00596953"/>
    <w:rsid w:val="005A2618"/>
    <w:rsid w:val="005A7B4A"/>
    <w:rsid w:val="005B0431"/>
    <w:rsid w:val="005B539B"/>
    <w:rsid w:val="005B65B7"/>
    <w:rsid w:val="005B6AF7"/>
    <w:rsid w:val="005D7531"/>
    <w:rsid w:val="005E584B"/>
    <w:rsid w:val="005E670D"/>
    <w:rsid w:val="00602D06"/>
    <w:rsid w:val="00612734"/>
    <w:rsid w:val="00621098"/>
    <w:rsid w:val="00630A1E"/>
    <w:rsid w:val="00642763"/>
    <w:rsid w:val="00644A2F"/>
    <w:rsid w:val="0064769C"/>
    <w:rsid w:val="00651F78"/>
    <w:rsid w:val="006545C7"/>
    <w:rsid w:val="00657ABF"/>
    <w:rsid w:val="00657F87"/>
    <w:rsid w:val="0066183A"/>
    <w:rsid w:val="00670153"/>
    <w:rsid w:val="0068140C"/>
    <w:rsid w:val="00690F38"/>
    <w:rsid w:val="006941B3"/>
    <w:rsid w:val="0069452D"/>
    <w:rsid w:val="00694786"/>
    <w:rsid w:val="006967BD"/>
    <w:rsid w:val="006C1875"/>
    <w:rsid w:val="006E2BAE"/>
    <w:rsid w:val="006F1BAE"/>
    <w:rsid w:val="007023DE"/>
    <w:rsid w:val="00707CB5"/>
    <w:rsid w:val="0071022A"/>
    <w:rsid w:val="007102B3"/>
    <w:rsid w:val="00727796"/>
    <w:rsid w:val="007339D6"/>
    <w:rsid w:val="00763B6F"/>
    <w:rsid w:val="00765E13"/>
    <w:rsid w:val="00776960"/>
    <w:rsid w:val="00782AF5"/>
    <w:rsid w:val="00792048"/>
    <w:rsid w:val="007A0E85"/>
    <w:rsid w:val="007B00BF"/>
    <w:rsid w:val="007B121C"/>
    <w:rsid w:val="007C5EB5"/>
    <w:rsid w:val="007D0ED7"/>
    <w:rsid w:val="007E1C4B"/>
    <w:rsid w:val="007E5FFD"/>
    <w:rsid w:val="007F5CD8"/>
    <w:rsid w:val="008005DD"/>
    <w:rsid w:val="00800BAD"/>
    <w:rsid w:val="008018A3"/>
    <w:rsid w:val="008110C6"/>
    <w:rsid w:val="00820159"/>
    <w:rsid w:val="0082081E"/>
    <w:rsid w:val="00830046"/>
    <w:rsid w:val="00836704"/>
    <w:rsid w:val="00845061"/>
    <w:rsid w:val="00853355"/>
    <w:rsid w:val="008544B5"/>
    <w:rsid w:val="008553BD"/>
    <w:rsid w:val="00861DCA"/>
    <w:rsid w:val="00862BBC"/>
    <w:rsid w:val="008631D3"/>
    <w:rsid w:val="00872D94"/>
    <w:rsid w:val="0089098C"/>
    <w:rsid w:val="008A3374"/>
    <w:rsid w:val="008A5399"/>
    <w:rsid w:val="008B0AE1"/>
    <w:rsid w:val="008B3BBB"/>
    <w:rsid w:val="008B5135"/>
    <w:rsid w:val="008C0BA9"/>
    <w:rsid w:val="008C592C"/>
    <w:rsid w:val="008C79EA"/>
    <w:rsid w:val="008D0919"/>
    <w:rsid w:val="008D1593"/>
    <w:rsid w:val="008D2345"/>
    <w:rsid w:val="008D4D68"/>
    <w:rsid w:val="008D7A9C"/>
    <w:rsid w:val="008E0AD9"/>
    <w:rsid w:val="008E79E6"/>
    <w:rsid w:val="00905412"/>
    <w:rsid w:val="009224F6"/>
    <w:rsid w:val="00923D05"/>
    <w:rsid w:val="009244C8"/>
    <w:rsid w:val="00943102"/>
    <w:rsid w:val="009434F8"/>
    <w:rsid w:val="009632F9"/>
    <w:rsid w:val="00963384"/>
    <w:rsid w:val="00965170"/>
    <w:rsid w:val="009728A7"/>
    <w:rsid w:val="00972ACD"/>
    <w:rsid w:val="00972BC1"/>
    <w:rsid w:val="00982077"/>
    <w:rsid w:val="00991197"/>
    <w:rsid w:val="009A3477"/>
    <w:rsid w:val="009A4B33"/>
    <w:rsid w:val="009A6CA0"/>
    <w:rsid w:val="009B3576"/>
    <w:rsid w:val="009C2963"/>
    <w:rsid w:val="009C40E0"/>
    <w:rsid w:val="009C5EBA"/>
    <w:rsid w:val="009C7607"/>
    <w:rsid w:val="009D4CFA"/>
    <w:rsid w:val="009E0182"/>
    <w:rsid w:val="009E1335"/>
    <w:rsid w:val="009E1E54"/>
    <w:rsid w:val="009E6C89"/>
    <w:rsid w:val="009F3F65"/>
    <w:rsid w:val="00A02632"/>
    <w:rsid w:val="00A03B2F"/>
    <w:rsid w:val="00A04621"/>
    <w:rsid w:val="00A10BB3"/>
    <w:rsid w:val="00A143CF"/>
    <w:rsid w:val="00A14A7D"/>
    <w:rsid w:val="00A17DE4"/>
    <w:rsid w:val="00A20521"/>
    <w:rsid w:val="00A34162"/>
    <w:rsid w:val="00A350F3"/>
    <w:rsid w:val="00A37355"/>
    <w:rsid w:val="00A47891"/>
    <w:rsid w:val="00A50A95"/>
    <w:rsid w:val="00A54288"/>
    <w:rsid w:val="00A5658E"/>
    <w:rsid w:val="00A565D7"/>
    <w:rsid w:val="00A80B20"/>
    <w:rsid w:val="00A83272"/>
    <w:rsid w:val="00A85BEB"/>
    <w:rsid w:val="00A90C16"/>
    <w:rsid w:val="00A924B7"/>
    <w:rsid w:val="00A93F62"/>
    <w:rsid w:val="00AA6A88"/>
    <w:rsid w:val="00AB6AC0"/>
    <w:rsid w:val="00AC0E75"/>
    <w:rsid w:val="00AC11A6"/>
    <w:rsid w:val="00AC51DE"/>
    <w:rsid w:val="00AC584D"/>
    <w:rsid w:val="00AD4FFD"/>
    <w:rsid w:val="00AD637D"/>
    <w:rsid w:val="00AE1336"/>
    <w:rsid w:val="00B03E29"/>
    <w:rsid w:val="00B07C70"/>
    <w:rsid w:val="00B170B0"/>
    <w:rsid w:val="00B25B0D"/>
    <w:rsid w:val="00B3300F"/>
    <w:rsid w:val="00B370E5"/>
    <w:rsid w:val="00B37BDC"/>
    <w:rsid w:val="00B4108B"/>
    <w:rsid w:val="00B54A98"/>
    <w:rsid w:val="00B5655F"/>
    <w:rsid w:val="00B629EB"/>
    <w:rsid w:val="00B85066"/>
    <w:rsid w:val="00B97983"/>
    <w:rsid w:val="00BB4A86"/>
    <w:rsid w:val="00BC26F1"/>
    <w:rsid w:val="00BC3C21"/>
    <w:rsid w:val="00BF2BC6"/>
    <w:rsid w:val="00BF48B2"/>
    <w:rsid w:val="00C054EC"/>
    <w:rsid w:val="00C07240"/>
    <w:rsid w:val="00C24215"/>
    <w:rsid w:val="00C25A1E"/>
    <w:rsid w:val="00C308CE"/>
    <w:rsid w:val="00C31126"/>
    <w:rsid w:val="00C34386"/>
    <w:rsid w:val="00C4272A"/>
    <w:rsid w:val="00C47CA7"/>
    <w:rsid w:val="00C61377"/>
    <w:rsid w:val="00C64D56"/>
    <w:rsid w:val="00C764AA"/>
    <w:rsid w:val="00C82849"/>
    <w:rsid w:val="00C87FB1"/>
    <w:rsid w:val="00C90C9A"/>
    <w:rsid w:val="00C965E7"/>
    <w:rsid w:val="00CA364A"/>
    <w:rsid w:val="00CA5A66"/>
    <w:rsid w:val="00CC73AD"/>
    <w:rsid w:val="00CE257B"/>
    <w:rsid w:val="00CE4BC9"/>
    <w:rsid w:val="00CF5780"/>
    <w:rsid w:val="00CF5B5C"/>
    <w:rsid w:val="00CF690A"/>
    <w:rsid w:val="00CF7973"/>
    <w:rsid w:val="00D01517"/>
    <w:rsid w:val="00D158DC"/>
    <w:rsid w:val="00D2268E"/>
    <w:rsid w:val="00D22A34"/>
    <w:rsid w:val="00D241DA"/>
    <w:rsid w:val="00D2529E"/>
    <w:rsid w:val="00D407D1"/>
    <w:rsid w:val="00D56B1A"/>
    <w:rsid w:val="00D617EF"/>
    <w:rsid w:val="00D65412"/>
    <w:rsid w:val="00D65EC4"/>
    <w:rsid w:val="00D72330"/>
    <w:rsid w:val="00D86BF4"/>
    <w:rsid w:val="00D90724"/>
    <w:rsid w:val="00D91E01"/>
    <w:rsid w:val="00D938E4"/>
    <w:rsid w:val="00DA0C77"/>
    <w:rsid w:val="00DA0C9E"/>
    <w:rsid w:val="00DA2844"/>
    <w:rsid w:val="00DB43E8"/>
    <w:rsid w:val="00DB49D4"/>
    <w:rsid w:val="00DB5134"/>
    <w:rsid w:val="00DD713C"/>
    <w:rsid w:val="00DD780F"/>
    <w:rsid w:val="00DF2528"/>
    <w:rsid w:val="00DF6996"/>
    <w:rsid w:val="00E01184"/>
    <w:rsid w:val="00E0248E"/>
    <w:rsid w:val="00E03F34"/>
    <w:rsid w:val="00E16B87"/>
    <w:rsid w:val="00E24ED7"/>
    <w:rsid w:val="00E361F4"/>
    <w:rsid w:val="00E37596"/>
    <w:rsid w:val="00E43615"/>
    <w:rsid w:val="00E45A85"/>
    <w:rsid w:val="00E45BE8"/>
    <w:rsid w:val="00E510B5"/>
    <w:rsid w:val="00E57EF2"/>
    <w:rsid w:val="00E64370"/>
    <w:rsid w:val="00E64A44"/>
    <w:rsid w:val="00E712DF"/>
    <w:rsid w:val="00E74C0B"/>
    <w:rsid w:val="00E7742B"/>
    <w:rsid w:val="00E83A20"/>
    <w:rsid w:val="00E87813"/>
    <w:rsid w:val="00E924C0"/>
    <w:rsid w:val="00E92FF7"/>
    <w:rsid w:val="00E9316C"/>
    <w:rsid w:val="00E968F4"/>
    <w:rsid w:val="00EA03BF"/>
    <w:rsid w:val="00EA1272"/>
    <w:rsid w:val="00EA28C5"/>
    <w:rsid w:val="00EA5164"/>
    <w:rsid w:val="00EB2C1E"/>
    <w:rsid w:val="00EC2EF5"/>
    <w:rsid w:val="00EC5D93"/>
    <w:rsid w:val="00ED56B8"/>
    <w:rsid w:val="00EE07AA"/>
    <w:rsid w:val="00EF535D"/>
    <w:rsid w:val="00F168FF"/>
    <w:rsid w:val="00F212A3"/>
    <w:rsid w:val="00F3022C"/>
    <w:rsid w:val="00F36FAE"/>
    <w:rsid w:val="00F47CF1"/>
    <w:rsid w:val="00F56D65"/>
    <w:rsid w:val="00F70F33"/>
    <w:rsid w:val="00F77FE8"/>
    <w:rsid w:val="00F837EB"/>
    <w:rsid w:val="00F84CE8"/>
    <w:rsid w:val="00F9459E"/>
    <w:rsid w:val="00FA4550"/>
    <w:rsid w:val="00FB67B1"/>
    <w:rsid w:val="00FD44DB"/>
    <w:rsid w:val="00FD5EF9"/>
    <w:rsid w:val="00FE519A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53467E"/>
  <w15:docId w15:val="{E81E36C0-19B6-47B4-858D-47840F60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A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0A"/>
  </w:style>
  <w:style w:type="paragraph" w:styleId="a7">
    <w:name w:val="footer"/>
    <w:basedOn w:val="a"/>
    <w:link w:val="a8"/>
    <w:uiPriority w:val="99"/>
    <w:unhideWhenUsed/>
    <w:rsid w:val="004E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0A"/>
  </w:style>
  <w:style w:type="paragraph" w:styleId="a9">
    <w:name w:val="Balloon Text"/>
    <w:basedOn w:val="a"/>
    <w:link w:val="aa"/>
    <w:uiPriority w:val="99"/>
    <w:semiHidden/>
    <w:unhideWhenUsed/>
    <w:rsid w:val="00AE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13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781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64A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4A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4A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4A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4A44"/>
    <w:rPr>
      <w:b/>
      <w:bCs/>
    </w:rPr>
  </w:style>
  <w:style w:type="paragraph" w:styleId="af1">
    <w:name w:val="Revision"/>
    <w:hidden/>
    <w:uiPriority w:val="99"/>
    <w:semiHidden/>
    <w:rsid w:val="0033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C69F-2CE6-42DE-AAC8-7199515E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高橋　陽介</cp:lastModifiedBy>
  <cp:revision>18</cp:revision>
  <cp:lastPrinted>2023-08-18T02:17:00Z</cp:lastPrinted>
  <dcterms:created xsi:type="dcterms:W3CDTF">2022-08-04T01:34:00Z</dcterms:created>
  <dcterms:modified xsi:type="dcterms:W3CDTF">2023-08-18T02:18:00Z</dcterms:modified>
</cp:coreProperties>
</file>